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3832" w14:textId="77777777" w:rsidR="00F210CD" w:rsidRDefault="00000000">
      <w:r>
        <w:rPr>
          <w:rFonts w:ascii="Tahoma" w:eastAsia="Tahoma" w:hAnsi="Tahoma" w:cs="Tahoma"/>
          <w:noProof/>
          <w:sz w:val="20"/>
        </w:rPr>
        <w:drawing>
          <wp:inline distT="0" distB="0" distL="0" distR="0" wp14:anchorId="3D3C4F4A" wp14:editId="4DBA9F9A">
            <wp:extent cx="1905000" cy="762000"/>
            <wp:effectExtent l="0" t="0" r="0" b="0"/>
            <wp:docPr id="156221675" name="Drawing 0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cr/>
      </w:r>
      <w:r>
        <w:rPr>
          <w:rFonts w:ascii="Tahoma" w:eastAsia="Tahoma" w:hAnsi="Tahoma" w:cs="Tahoma"/>
          <w:sz w:val="20"/>
        </w:rPr>
        <w:cr/>
      </w:r>
      <w:r>
        <w:rPr>
          <w:rFonts w:ascii="Tahoma" w:eastAsia="Tahoma" w:hAnsi="Tahoma" w:cs="Tahoma"/>
          <w:sz w:val="20"/>
        </w:rPr>
        <w:cr/>
      </w:r>
      <w:r>
        <w:rPr>
          <w:rFonts w:ascii="Tahoma" w:eastAsia="Tahoma" w:hAnsi="Tahoma" w:cs="Tahoma"/>
          <w:sz w:val="20"/>
        </w:rPr>
        <w:cr/>
      </w:r>
    </w:p>
    <w:p w14:paraId="3020ABE2" w14:textId="77777777" w:rsidR="00F210CD" w:rsidRDefault="00000000">
      <w:pPr>
        <w:jc w:val="center"/>
      </w:pPr>
      <w:r>
        <w:rPr>
          <w:rFonts w:ascii="Tahoma" w:eastAsia="Tahoma" w:hAnsi="Tahoma" w:cs="Tahoma"/>
          <w:b/>
          <w:i/>
          <w:sz w:val="30"/>
        </w:rPr>
        <w:t>Call valutazione di impatto 2024-ASE</w:t>
      </w:r>
      <w:r>
        <w:rPr>
          <w:rFonts w:ascii="Tahoma" w:eastAsia="Tahoma" w:hAnsi="Tahoma" w:cs="Tahoma"/>
          <w:b/>
          <w:i/>
          <w:sz w:val="30"/>
        </w:rPr>
        <w:cr/>
      </w:r>
    </w:p>
    <w:p w14:paraId="706ECF25" w14:textId="77777777" w:rsidR="00F210CD" w:rsidRDefault="00000000">
      <w:pPr>
        <w:jc w:val="center"/>
      </w:pPr>
      <w:r>
        <w:rPr>
          <w:rFonts w:ascii="Tahoma" w:eastAsia="Tahoma" w:hAnsi="Tahoma" w:cs="Tahoma"/>
          <w:b/>
          <w:sz w:val="30"/>
        </w:rPr>
        <w:t>Con i bambini</w:t>
      </w:r>
      <w:r>
        <w:rPr>
          <w:rFonts w:ascii="Tahoma" w:eastAsia="Tahoma" w:hAnsi="Tahoma" w:cs="Tahoma"/>
          <w:b/>
          <w:sz w:val="30"/>
        </w:rPr>
        <w:cr/>
      </w:r>
    </w:p>
    <w:p w14:paraId="660DBAAC" w14:textId="77777777" w:rsidR="00F210CD" w:rsidRDefault="00000000">
      <w:r>
        <w:cr/>
      </w:r>
    </w:p>
    <w:p w14:paraId="0B3FDBD3" w14:textId="77777777" w:rsidR="000108A5" w:rsidRDefault="003C746D">
      <w:pPr>
        <w:jc w:val="center"/>
        <w:rPr>
          <w:rFonts w:ascii="Tahoma" w:eastAsia="Tahoma" w:hAnsi="Tahoma" w:cs="Tahoma"/>
          <w:i/>
          <w:sz w:val="30"/>
        </w:rPr>
      </w:pPr>
      <w:r>
        <w:rPr>
          <w:rFonts w:ascii="Tahoma" w:eastAsia="Tahoma" w:hAnsi="Tahoma" w:cs="Tahoma"/>
          <w:i/>
          <w:sz w:val="30"/>
        </w:rPr>
        <w:t>FAC-SIMILE Formulario</w:t>
      </w:r>
      <w:r>
        <w:rPr>
          <w:rFonts w:ascii="Tahoma" w:eastAsia="Tahoma" w:hAnsi="Tahoma" w:cs="Tahoma"/>
          <w:i/>
          <w:sz w:val="30"/>
        </w:rPr>
        <w:cr/>
      </w:r>
    </w:p>
    <w:p w14:paraId="6DD03928" w14:textId="77777777" w:rsidR="000108A5" w:rsidRDefault="000108A5">
      <w:pPr>
        <w:jc w:val="center"/>
        <w:rPr>
          <w:rFonts w:ascii="Tahoma" w:eastAsia="Tahoma" w:hAnsi="Tahoma" w:cs="Tahoma"/>
          <w:i/>
          <w:sz w:val="30"/>
        </w:rPr>
      </w:pPr>
    </w:p>
    <w:p w14:paraId="37BF3878" w14:textId="44B64E6B" w:rsidR="00F210CD" w:rsidRDefault="000108A5">
      <w:pPr>
        <w:jc w:val="center"/>
      </w:pPr>
      <w:r w:rsidRPr="000108A5">
        <w:rPr>
          <w:rFonts w:ascii="Tahoma" w:eastAsia="Tahoma" w:hAnsi="Tahoma" w:cs="Tahoma"/>
          <w:i/>
          <w:color w:val="FF0000"/>
          <w:sz w:val="30"/>
        </w:rPr>
        <w:t xml:space="preserve">ATT! Il documento è solamente un fac-simile. I formulari andranno compilati </w:t>
      </w:r>
      <w:r w:rsidR="00307013">
        <w:rPr>
          <w:rFonts w:ascii="Tahoma" w:eastAsia="Tahoma" w:hAnsi="Tahoma" w:cs="Tahoma"/>
          <w:i/>
          <w:color w:val="FF0000"/>
          <w:sz w:val="30"/>
        </w:rPr>
        <w:t>esclusivamente</w:t>
      </w:r>
      <w:r w:rsidR="004D36ED">
        <w:rPr>
          <w:rFonts w:ascii="Tahoma" w:eastAsia="Tahoma" w:hAnsi="Tahoma" w:cs="Tahoma"/>
          <w:i/>
          <w:color w:val="FF0000"/>
          <w:sz w:val="30"/>
        </w:rPr>
        <w:t xml:space="preserve"> </w:t>
      </w:r>
      <w:r w:rsidRPr="000108A5">
        <w:rPr>
          <w:rFonts w:ascii="Tahoma" w:eastAsia="Tahoma" w:hAnsi="Tahoma" w:cs="Tahoma"/>
          <w:i/>
          <w:color w:val="FF0000"/>
          <w:sz w:val="30"/>
        </w:rPr>
        <w:t xml:space="preserve">sul portale </w:t>
      </w:r>
      <w:proofErr w:type="spellStart"/>
      <w:r w:rsidRPr="000108A5">
        <w:rPr>
          <w:rFonts w:ascii="Tahoma" w:eastAsia="Tahoma" w:hAnsi="Tahoma" w:cs="Tahoma"/>
          <w:i/>
          <w:color w:val="FF0000"/>
          <w:sz w:val="30"/>
        </w:rPr>
        <w:t>Chàiros</w:t>
      </w:r>
      <w:proofErr w:type="spellEnd"/>
      <w:r>
        <w:rPr>
          <w:rFonts w:ascii="Tahoma" w:eastAsia="Tahoma" w:hAnsi="Tahoma" w:cs="Tahoma"/>
          <w:i/>
          <w:color w:val="FF0000"/>
          <w:sz w:val="30"/>
        </w:rPr>
        <w:t>.</w:t>
      </w:r>
      <w:r w:rsidR="003C746D">
        <w:br w:type="page"/>
      </w:r>
    </w:p>
    <w:p w14:paraId="3DE62138" w14:textId="77777777" w:rsidR="00F210CD" w:rsidRDefault="00F210CD">
      <w:pPr>
        <w:spacing w:after="0"/>
      </w:pPr>
    </w:p>
    <w:p w14:paraId="05AF6555" w14:textId="77777777" w:rsidR="00F210CD" w:rsidRDefault="00F210CD">
      <w:pPr>
        <w:spacing w:after="0"/>
      </w:pPr>
    </w:p>
    <w:tbl>
      <w:tblPr>
        <w:tblW w:w="0" w:type="auto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150" w:type="dxa"/>
          <w:left w:w="5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3690"/>
        <w:gridCol w:w="5898"/>
      </w:tblGrid>
      <w:tr w:rsidR="00F210CD" w14:paraId="06F22C3F" w14:textId="77777777">
        <w:tc>
          <w:tcPr>
            <w:tcW w:w="18000" w:type="dxa"/>
            <w:gridSpan w:val="2"/>
            <w:vAlign w:val="center"/>
          </w:tcPr>
          <w:p w14:paraId="34CF11FF" w14:textId="392E1C27" w:rsidR="00F210CD" w:rsidRDefault="00000000">
            <w:pPr>
              <w:jc w:val="center"/>
            </w:pP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>F</w:t>
            </w:r>
            <w:r w:rsidR="008C05AC">
              <w:rPr>
                <w:rFonts w:ascii="Tahoma" w:eastAsia="Tahoma" w:hAnsi="Tahoma" w:cs="Tahoma"/>
                <w:b/>
                <w:color w:val="F18B00"/>
                <w:sz w:val="22"/>
              </w:rPr>
              <w:t>1</w:t>
            </w: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 xml:space="preserve"> - SCHEDA ENTE CAPOFILA</w:t>
            </w:r>
          </w:p>
        </w:tc>
      </w:tr>
      <w:tr w:rsidR="00F210CD" w14:paraId="2A93166F" w14:textId="77777777">
        <w:tc>
          <w:tcPr>
            <w:tcW w:w="6000" w:type="dxa"/>
          </w:tcPr>
          <w:p w14:paraId="4E2CC0CF" w14:textId="157ACDB4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Scheda dell'ente capofila (Descrizione dell’ente capofila, anche in riferimento alle competenze ed esperienze pregresse nell’ambito di intervento del bando e all’esperienza di coordinamento di consorzi di ricerca e valutazione formati da più enti.) </w:t>
            </w:r>
          </w:p>
        </w:tc>
        <w:tc>
          <w:tcPr>
            <w:tcW w:w="6000" w:type="dxa"/>
          </w:tcPr>
          <w:p w14:paraId="25EDB059" w14:textId="77777777" w:rsidR="00F210CD" w:rsidRDefault="00F210CD"/>
        </w:tc>
      </w:tr>
    </w:tbl>
    <w:p w14:paraId="67D05A77" w14:textId="77777777" w:rsidR="00F210CD" w:rsidRDefault="00F210CD">
      <w:pPr>
        <w:spacing w:after="0"/>
      </w:pPr>
    </w:p>
    <w:tbl>
      <w:tblPr>
        <w:tblW w:w="0" w:type="auto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150" w:type="dxa"/>
          <w:left w:w="5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3671"/>
        <w:gridCol w:w="5917"/>
      </w:tblGrid>
      <w:tr w:rsidR="00F210CD" w14:paraId="03B2821B" w14:textId="77777777">
        <w:tc>
          <w:tcPr>
            <w:tcW w:w="18000" w:type="dxa"/>
            <w:gridSpan w:val="2"/>
            <w:vAlign w:val="center"/>
          </w:tcPr>
          <w:p w14:paraId="357504E3" w14:textId="77777777" w:rsidR="00962A56" w:rsidRDefault="00000000" w:rsidP="008C05AC">
            <w:pPr>
              <w:jc w:val="center"/>
              <w:rPr>
                <w:rFonts w:ascii="Tahoma" w:eastAsia="Tahoma" w:hAnsi="Tahoma" w:cs="Tahoma"/>
                <w:b/>
                <w:color w:val="F18B00"/>
                <w:sz w:val="22"/>
              </w:rPr>
            </w:pP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>F</w:t>
            </w:r>
            <w:r w:rsidR="008C05AC">
              <w:rPr>
                <w:rFonts w:ascii="Tahoma" w:eastAsia="Tahoma" w:hAnsi="Tahoma" w:cs="Tahoma"/>
                <w:b/>
                <w:color w:val="F18B00"/>
                <w:sz w:val="22"/>
              </w:rPr>
              <w:t>2</w:t>
            </w: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 xml:space="preserve"> - SCHEDA ENTE PARTNER</w:t>
            </w:r>
          </w:p>
          <w:p w14:paraId="3F2B85A3" w14:textId="75E530BE" w:rsidR="008C05AC" w:rsidRPr="008C05AC" w:rsidRDefault="0006460A" w:rsidP="008C05AC">
            <w:pPr>
              <w:jc w:val="center"/>
              <w:rPr>
                <w:rFonts w:ascii="Tahoma" w:eastAsia="Tahoma" w:hAnsi="Tahoma" w:cs="Tahoma"/>
                <w:b/>
                <w:color w:val="F18B00"/>
                <w:sz w:val="22"/>
              </w:rPr>
            </w:pPr>
            <w:r>
              <w:rPr>
                <w:i/>
                <w:iCs/>
                <w:color w:val="F18B00"/>
                <w:sz w:val="22"/>
              </w:rPr>
              <w:t>Fo</w:t>
            </w:r>
            <w:r w:rsidRPr="00962A56">
              <w:rPr>
                <w:i/>
                <w:iCs/>
                <w:color w:val="F18B00"/>
                <w:sz w:val="22"/>
              </w:rPr>
              <w:t xml:space="preserve">rmulario </w:t>
            </w:r>
            <w:r>
              <w:rPr>
                <w:i/>
                <w:iCs/>
                <w:color w:val="F18B00"/>
                <w:sz w:val="22"/>
              </w:rPr>
              <w:t xml:space="preserve">che deve compilare ogni partner che si iscrive al portale </w:t>
            </w:r>
            <w:proofErr w:type="spellStart"/>
            <w:r>
              <w:rPr>
                <w:i/>
                <w:iCs/>
                <w:color w:val="F18B00"/>
                <w:sz w:val="22"/>
              </w:rPr>
              <w:t>Chàiros</w:t>
            </w:r>
            <w:proofErr w:type="spellEnd"/>
            <w:r>
              <w:rPr>
                <w:i/>
                <w:iCs/>
                <w:color w:val="F18B00"/>
                <w:sz w:val="22"/>
              </w:rPr>
              <w:t xml:space="preserve"> e aderisce alla proposta</w:t>
            </w:r>
            <w:r w:rsidR="000108A5">
              <w:rPr>
                <w:i/>
                <w:iCs/>
                <w:color w:val="F18B00"/>
                <w:sz w:val="22"/>
              </w:rPr>
              <w:t xml:space="preserve"> di valutazione</w:t>
            </w:r>
            <w:r>
              <w:rPr>
                <w:i/>
                <w:iCs/>
                <w:color w:val="F18B00"/>
                <w:sz w:val="22"/>
              </w:rPr>
              <w:t>.</w:t>
            </w:r>
            <w:r w:rsidRPr="00962A56">
              <w:rPr>
                <w:i/>
                <w:iCs/>
                <w:color w:val="F18B00"/>
                <w:sz w:val="22"/>
              </w:rPr>
              <w:t xml:space="preserve"> È presente nella sezione “Formulario”</w:t>
            </w:r>
            <w:r>
              <w:rPr>
                <w:i/>
                <w:iCs/>
                <w:color w:val="F18B00"/>
                <w:sz w:val="22"/>
              </w:rPr>
              <w:t xml:space="preserve"> del progetto.</w:t>
            </w:r>
          </w:p>
        </w:tc>
      </w:tr>
      <w:tr w:rsidR="00F210CD" w14:paraId="42F99503" w14:textId="77777777">
        <w:tc>
          <w:tcPr>
            <w:tcW w:w="6000" w:type="dxa"/>
          </w:tcPr>
          <w:p w14:paraId="192B13E8" w14:textId="2047D950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Scheda ente partner (Descrizione dell’ente partner, anche in riferimento alle competenze ed esperienze pregresse nell’ambito di intervento del bando e a eventuali pregresse esperienze di collaborazione con l’ente capofila o altri partner componenti il consorzio) </w:t>
            </w:r>
          </w:p>
        </w:tc>
        <w:tc>
          <w:tcPr>
            <w:tcW w:w="6000" w:type="dxa"/>
          </w:tcPr>
          <w:p w14:paraId="24A75877" w14:textId="77777777" w:rsidR="00F210CD" w:rsidRDefault="00F210CD"/>
        </w:tc>
      </w:tr>
    </w:tbl>
    <w:p w14:paraId="7BD66E60" w14:textId="77777777" w:rsidR="00F210CD" w:rsidRDefault="00F210CD">
      <w:pPr>
        <w:spacing w:after="0"/>
      </w:pPr>
    </w:p>
    <w:tbl>
      <w:tblPr>
        <w:tblW w:w="0" w:type="auto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150" w:type="dxa"/>
          <w:left w:w="5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4081"/>
        <w:gridCol w:w="5507"/>
      </w:tblGrid>
      <w:tr w:rsidR="00F210CD" w14:paraId="20920E16" w14:textId="77777777">
        <w:tc>
          <w:tcPr>
            <w:tcW w:w="18000" w:type="dxa"/>
            <w:gridSpan w:val="2"/>
            <w:vAlign w:val="center"/>
          </w:tcPr>
          <w:p w14:paraId="6C55545B" w14:textId="2E30CA23" w:rsidR="00F210CD" w:rsidRDefault="00000000">
            <w:pPr>
              <w:jc w:val="center"/>
            </w:pP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>F</w:t>
            </w:r>
            <w:r w:rsidR="008C05AC">
              <w:rPr>
                <w:rFonts w:ascii="Tahoma" w:eastAsia="Tahoma" w:hAnsi="Tahoma" w:cs="Tahoma"/>
                <w:b/>
                <w:color w:val="F18B00"/>
                <w:sz w:val="22"/>
              </w:rPr>
              <w:t>3</w:t>
            </w: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 xml:space="preserve"> - ESPERIENZA DELL'ENTE CAPOFILA</w:t>
            </w:r>
          </w:p>
        </w:tc>
      </w:tr>
      <w:tr w:rsidR="00F210CD" w14:paraId="2783F59E" w14:textId="77777777">
        <w:tc>
          <w:tcPr>
            <w:tcW w:w="6000" w:type="dxa"/>
          </w:tcPr>
          <w:p w14:paraId="2D26BC17" w14:textId="56C0DD5C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Titolo progetto 1</w:t>
            </w:r>
          </w:p>
        </w:tc>
        <w:tc>
          <w:tcPr>
            <w:tcW w:w="6000" w:type="dxa"/>
          </w:tcPr>
          <w:p w14:paraId="420A7DAC" w14:textId="77777777" w:rsidR="00F210CD" w:rsidRDefault="00F210CD"/>
        </w:tc>
      </w:tr>
      <w:tr w:rsidR="00F210CD" w14:paraId="4F830E6A" w14:textId="77777777">
        <w:tc>
          <w:tcPr>
            <w:tcW w:w="6000" w:type="dxa"/>
          </w:tcPr>
          <w:p w14:paraId="20F85CCD" w14:textId="3FF907C3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Data di avvio</w:t>
            </w:r>
          </w:p>
        </w:tc>
        <w:tc>
          <w:tcPr>
            <w:tcW w:w="6000" w:type="dxa"/>
          </w:tcPr>
          <w:p w14:paraId="730CDCE4" w14:textId="77777777" w:rsidR="00F210CD" w:rsidRDefault="00F210CD"/>
        </w:tc>
      </w:tr>
      <w:tr w:rsidR="00F210CD" w14:paraId="735D94CB" w14:textId="77777777">
        <w:tc>
          <w:tcPr>
            <w:tcW w:w="6000" w:type="dxa"/>
          </w:tcPr>
          <w:p w14:paraId="5918F8BA" w14:textId="4FAB888C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Data di conclusione</w:t>
            </w:r>
          </w:p>
        </w:tc>
        <w:tc>
          <w:tcPr>
            <w:tcW w:w="6000" w:type="dxa"/>
          </w:tcPr>
          <w:p w14:paraId="2E0AE771" w14:textId="77777777" w:rsidR="00F210CD" w:rsidRDefault="00F210CD"/>
        </w:tc>
      </w:tr>
      <w:tr w:rsidR="00F210CD" w14:paraId="013E2F9A" w14:textId="77777777">
        <w:tc>
          <w:tcPr>
            <w:tcW w:w="6000" w:type="dxa"/>
          </w:tcPr>
          <w:p w14:paraId="7F2C7656" w14:textId="02A2525B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Localizzazione dell’intervento valutato</w:t>
            </w:r>
          </w:p>
        </w:tc>
        <w:tc>
          <w:tcPr>
            <w:tcW w:w="6000" w:type="dxa"/>
          </w:tcPr>
          <w:p w14:paraId="67C4BAC6" w14:textId="77777777" w:rsidR="00F210CD" w:rsidRDefault="00F210CD"/>
        </w:tc>
      </w:tr>
      <w:tr w:rsidR="00F210CD" w14:paraId="30394D16" w14:textId="77777777">
        <w:tc>
          <w:tcPr>
            <w:tcW w:w="6000" w:type="dxa"/>
          </w:tcPr>
          <w:p w14:paraId="379430C8" w14:textId="283E2B53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Descrizione sintetica dell’intervento valutato</w:t>
            </w:r>
          </w:p>
        </w:tc>
        <w:tc>
          <w:tcPr>
            <w:tcW w:w="6000" w:type="dxa"/>
          </w:tcPr>
          <w:p w14:paraId="4B204664" w14:textId="77777777" w:rsidR="00F210CD" w:rsidRDefault="00F210CD"/>
        </w:tc>
      </w:tr>
      <w:tr w:rsidR="00F210CD" w14:paraId="41265FCA" w14:textId="77777777">
        <w:tc>
          <w:tcPr>
            <w:tcW w:w="6000" w:type="dxa"/>
          </w:tcPr>
          <w:p w14:paraId="6FEF0A9F" w14:textId="7410E6D1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Descrizione degli obiettivi della valutazione</w:t>
            </w:r>
          </w:p>
        </w:tc>
        <w:tc>
          <w:tcPr>
            <w:tcW w:w="6000" w:type="dxa"/>
          </w:tcPr>
          <w:p w14:paraId="40777092" w14:textId="77777777" w:rsidR="00F210CD" w:rsidRDefault="00F210CD"/>
        </w:tc>
      </w:tr>
      <w:tr w:rsidR="00F210CD" w14:paraId="555874A6" w14:textId="77777777">
        <w:tc>
          <w:tcPr>
            <w:tcW w:w="6000" w:type="dxa"/>
          </w:tcPr>
          <w:p w14:paraId="3C105CB7" w14:textId="4773E4B3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Descrizione delle metodologie, metodi e strumenti utilizzati per la raccolta dei dati</w:t>
            </w:r>
          </w:p>
        </w:tc>
        <w:tc>
          <w:tcPr>
            <w:tcW w:w="6000" w:type="dxa"/>
          </w:tcPr>
          <w:p w14:paraId="5AC1BC0F" w14:textId="77777777" w:rsidR="00F210CD" w:rsidRDefault="00F210CD"/>
        </w:tc>
      </w:tr>
      <w:tr w:rsidR="00F210CD" w14:paraId="6B4C3CD4" w14:textId="77777777">
        <w:tc>
          <w:tcPr>
            <w:tcW w:w="6000" w:type="dxa"/>
          </w:tcPr>
          <w:p w14:paraId="6D9C818F" w14:textId="44197BC5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lastRenderedPageBreak/>
              <w:t>Organizzazione del gruppo di lavoro</w:t>
            </w:r>
            <w:r w:rsidR="00847206">
              <w:rPr>
                <w:rFonts w:ascii="Tahoma" w:eastAsia="Tahoma" w:hAnsi="Tahoma" w:cs="Tahoma"/>
                <w:b/>
                <w:i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(Specificare se la valutazione è stata svolta in partenariato con altri enti di ricerca e indicare il ruolo ricoperto dall'ente.) </w:t>
            </w:r>
          </w:p>
        </w:tc>
        <w:tc>
          <w:tcPr>
            <w:tcW w:w="6000" w:type="dxa"/>
          </w:tcPr>
          <w:p w14:paraId="28233F9D" w14:textId="77777777" w:rsidR="00F210CD" w:rsidRDefault="00F210CD"/>
        </w:tc>
      </w:tr>
      <w:tr w:rsidR="00F210CD" w14:paraId="65D7C3E3" w14:textId="77777777">
        <w:tc>
          <w:tcPr>
            <w:tcW w:w="6000" w:type="dxa"/>
          </w:tcPr>
          <w:p w14:paraId="69175606" w14:textId="20AE1F1E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Costo della valutazione</w:t>
            </w:r>
          </w:p>
        </w:tc>
        <w:tc>
          <w:tcPr>
            <w:tcW w:w="6000" w:type="dxa"/>
          </w:tcPr>
          <w:p w14:paraId="3F4C1BEA" w14:textId="52EC809D" w:rsidR="00F210CD" w:rsidRDefault="00F210CD"/>
        </w:tc>
      </w:tr>
      <w:tr w:rsidR="00F210CD" w14:paraId="090A134F" w14:textId="77777777">
        <w:tc>
          <w:tcPr>
            <w:tcW w:w="6000" w:type="dxa"/>
          </w:tcPr>
          <w:p w14:paraId="2F2D1A9A" w14:textId="560EE226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Ente finanziatore/committente </w:t>
            </w:r>
          </w:p>
        </w:tc>
        <w:tc>
          <w:tcPr>
            <w:tcW w:w="6000" w:type="dxa"/>
          </w:tcPr>
          <w:p w14:paraId="70626002" w14:textId="77777777" w:rsidR="00F210CD" w:rsidRDefault="00F210CD"/>
        </w:tc>
      </w:tr>
      <w:tr w:rsidR="00F210CD" w14:paraId="26E35703" w14:textId="77777777">
        <w:tc>
          <w:tcPr>
            <w:tcW w:w="6000" w:type="dxa"/>
          </w:tcPr>
          <w:p w14:paraId="4B80F301" w14:textId="1406A0DA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Titolo progetto 2</w:t>
            </w:r>
          </w:p>
        </w:tc>
        <w:tc>
          <w:tcPr>
            <w:tcW w:w="6000" w:type="dxa"/>
          </w:tcPr>
          <w:p w14:paraId="2CF750CB" w14:textId="77777777" w:rsidR="00F210CD" w:rsidRDefault="00F210CD"/>
        </w:tc>
      </w:tr>
      <w:tr w:rsidR="00F210CD" w14:paraId="630C842B" w14:textId="77777777">
        <w:tc>
          <w:tcPr>
            <w:tcW w:w="6000" w:type="dxa"/>
          </w:tcPr>
          <w:p w14:paraId="2CA65992" w14:textId="5D5584E3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Data di avvio</w:t>
            </w:r>
          </w:p>
        </w:tc>
        <w:tc>
          <w:tcPr>
            <w:tcW w:w="6000" w:type="dxa"/>
          </w:tcPr>
          <w:p w14:paraId="04C70B63" w14:textId="77777777" w:rsidR="00F210CD" w:rsidRDefault="00F210CD"/>
        </w:tc>
      </w:tr>
      <w:tr w:rsidR="00F210CD" w14:paraId="6D4535EB" w14:textId="77777777">
        <w:tc>
          <w:tcPr>
            <w:tcW w:w="6000" w:type="dxa"/>
          </w:tcPr>
          <w:p w14:paraId="4F0886D4" w14:textId="34D7F36C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Data di conclusione</w:t>
            </w:r>
          </w:p>
        </w:tc>
        <w:tc>
          <w:tcPr>
            <w:tcW w:w="6000" w:type="dxa"/>
          </w:tcPr>
          <w:p w14:paraId="15295241" w14:textId="77777777" w:rsidR="00F210CD" w:rsidRDefault="00F210CD"/>
        </w:tc>
      </w:tr>
      <w:tr w:rsidR="00F210CD" w14:paraId="6BEC2AE7" w14:textId="77777777">
        <w:tc>
          <w:tcPr>
            <w:tcW w:w="6000" w:type="dxa"/>
          </w:tcPr>
          <w:p w14:paraId="0DFE628E" w14:textId="5BA252D8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Localizzazione dell’intervento valutato</w:t>
            </w:r>
          </w:p>
        </w:tc>
        <w:tc>
          <w:tcPr>
            <w:tcW w:w="6000" w:type="dxa"/>
          </w:tcPr>
          <w:p w14:paraId="73179CED" w14:textId="77777777" w:rsidR="00F210CD" w:rsidRDefault="00F210CD"/>
        </w:tc>
      </w:tr>
      <w:tr w:rsidR="00F210CD" w14:paraId="400CE016" w14:textId="77777777">
        <w:tc>
          <w:tcPr>
            <w:tcW w:w="6000" w:type="dxa"/>
          </w:tcPr>
          <w:p w14:paraId="78976A25" w14:textId="7D5115C9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Descrizione sintetica dell’intervento valutato</w:t>
            </w:r>
          </w:p>
        </w:tc>
        <w:tc>
          <w:tcPr>
            <w:tcW w:w="6000" w:type="dxa"/>
          </w:tcPr>
          <w:p w14:paraId="63D01044" w14:textId="77777777" w:rsidR="00F210CD" w:rsidRDefault="00F210CD"/>
        </w:tc>
      </w:tr>
      <w:tr w:rsidR="00F210CD" w14:paraId="201EE87C" w14:textId="77777777">
        <w:tc>
          <w:tcPr>
            <w:tcW w:w="6000" w:type="dxa"/>
          </w:tcPr>
          <w:p w14:paraId="42545EEB" w14:textId="2ABDC0BF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Descrizione degli obiettivi della valutazione </w:t>
            </w:r>
          </w:p>
        </w:tc>
        <w:tc>
          <w:tcPr>
            <w:tcW w:w="6000" w:type="dxa"/>
          </w:tcPr>
          <w:p w14:paraId="39CA4752" w14:textId="77777777" w:rsidR="00F210CD" w:rsidRDefault="00F210CD"/>
        </w:tc>
      </w:tr>
      <w:tr w:rsidR="00F210CD" w14:paraId="68B2EAE1" w14:textId="77777777">
        <w:tc>
          <w:tcPr>
            <w:tcW w:w="6000" w:type="dxa"/>
          </w:tcPr>
          <w:p w14:paraId="40DBDB40" w14:textId="4C983B79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Descrizione delle metodologie, metodi e strumenti utilizzati per la raccolta dei dati</w:t>
            </w:r>
          </w:p>
        </w:tc>
        <w:tc>
          <w:tcPr>
            <w:tcW w:w="6000" w:type="dxa"/>
          </w:tcPr>
          <w:p w14:paraId="4D76FC1E" w14:textId="77777777" w:rsidR="00F210CD" w:rsidRDefault="00F210CD"/>
        </w:tc>
      </w:tr>
      <w:tr w:rsidR="00F210CD" w14:paraId="620E1441" w14:textId="77777777">
        <w:tc>
          <w:tcPr>
            <w:tcW w:w="6000" w:type="dxa"/>
          </w:tcPr>
          <w:p w14:paraId="49BA994D" w14:textId="072E73DE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Organizzazione del gruppo di lavoro (Specificare se la valutazione è stata svolta in partenariato con altri enti di ricerca e indicare il ruolo ricoperto dall'ente.) </w:t>
            </w:r>
          </w:p>
        </w:tc>
        <w:tc>
          <w:tcPr>
            <w:tcW w:w="6000" w:type="dxa"/>
          </w:tcPr>
          <w:p w14:paraId="16980BEC" w14:textId="77777777" w:rsidR="00F210CD" w:rsidRDefault="00F210CD"/>
        </w:tc>
      </w:tr>
      <w:tr w:rsidR="00F210CD" w14:paraId="6E02B2B5" w14:textId="77777777">
        <w:tc>
          <w:tcPr>
            <w:tcW w:w="6000" w:type="dxa"/>
          </w:tcPr>
          <w:p w14:paraId="1DFB7B5F" w14:textId="1C1FB623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Costo della valutazione </w:t>
            </w:r>
          </w:p>
        </w:tc>
        <w:tc>
          <w:tcPr>
            <w:tcW w:w="6000" w:type="dxa"/>
          </w:tcPr>
          <w:p w14:paraId="53B8A79A" w14:textId="079B0FD2" w:rsidR="00F210CD" w:rsidRDefault="00F210CD"/>
        </w:tc>
      </w:tr>
      <w:tr w:rsidR="00F210CD" w14:paraId="46F1DF57" w14:textId="77777777">
        <w:tc>
          <w:tcPr>
            <w:tcW w:w="6000" w:type="dxa"/>
          </w:tcPr>
          <w:p w14:paraId="16CD05DD" w14:textId="62BA9A1E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Ente finanziatore/committente </w:t>
            </w:r>
          </w:p>
        </w:tc>
        <w:tc>
          <w:tcPr>
            <w:tcW w:w="6000" w:type="dxa"/>
          </w:tcPr>
          <w:p w14:paraId="5266A5C2" w14:textId="77777777" w:rsidR="00F210CD" w:rsidRDefault="00F210CD"/>
        </w:tc>
      </w:tr>
      <w:tr w:rsidR="00F210CD" w14:paraId="796C4BDD" w14:textId="77777777">
        <w:tc>
          <w:tcPr>
            <w:tcW w:w="6000" w:type="dxa"/>
          </w:tcPr>
          <w:p w14:paraId="6FFC4984" w14:textId="2BB75EE5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Titolo progetto 3</w:t>
            </w:r>
          </w:p>
        </w:tc>
        <w:tc>
          <w:tcPr>
            <w:tcW w:w="6000" w:type="dxa"/>
          </w:tcPr>
          <w:p w14:paraId="3C9D4BA8" w14:textId="77777777" w:rsidR="00F210CD" w:rsidRDefault="00F210CD"/>
        </w:tc>
      </w:tr>
      <w:tr w:rsidR="00F210CD" w14:paraId="77796046" w14:textId="77777777">
        <w:tc>
          <w:tcPr>
            <w:tcW w:w="6000" w:type="dxa"/>
          </w:tcPr>
          <w:p w14:paraId="0DCF2338" w14:textId="34C0438B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Data di avvio</w:t>
            </w:r>
          </w:p>
        </w:tc>
        <w:tc>
          <w:tcPr>
            <w:tcW w:w="6000" w:type="dxa"/>
          </w:tcPr>
          <w:p w14:paraId="5E86E12D" w14:textId="77777777" w:rsidR="00F210CD" w:rsidRDefault="00F210CD"/>
        </w:tc>
      </w:tr>
      <w:tr w:rsidR="00F210CD" w14:paraId="0EA5AD80" w14:textId="77777777">
        <w:tc>
          <w:tcPr>
            <w:tcW w:w="6000" w:type="dxa"/>
          </w:tcPr>
          <w:p w14:paraId="77821760" w14:textId="4EEC08DB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Data di conclusione</w:t>
            </w:r>
          </w:p>
        </w:tc>
        <w:tc>
          <w:tcPr>
            <w:tcW w:w="6000" w:type="dxa"/>
          </w:tcPr>
          <w:p w14:paraId="54C7C38C" w14:textId="77777777" w:rsidR="00F210CD" w:rsidRDefault="00F210CD"/>
        </w:tc>
      </w:tr>
      <w:tr w:rsidR="00F210CD" w14:paraId="749EB1B0" w14:textId="77777777">
        <w:tc>
          <w:tcPr>
            <w:tcW w:w="6000" w:type="dxa"/>
          </w:tcPr>
          <w:p w14:paraId="15D270CC" w14:textId="501C9FD6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Localizzazione dell’intervento valutato</w:t>
            </w:r>
          </w:p>
        </w:tc>
        <w:tc>
          <w:tcPr>
            <w:tcW w:w="6000" w:type="dxa"/>
          </w:tcPr>
          <w:p w14:paraId="453DF2F6" w14:textId="77777777" w:rsidR="00F210CD" w:rsidRDefault="00F210CD"/>
        </w:tc>
      </w:tr>
      <w:tr w:rsidR="00F210CD" w14:paraId="140B5326" w14:textId="77777777">
        <w:tc>
          <w:tcPr>
            <w:tcW w:w="6000" w:type="dxa"/>
          </w:tcPr>
          <w:p w14:paraId="17734070" w14:textId="752CAC41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Descrizione sintetica dell’intervento valutato</w:t>
            </w:r>
          </w:p>
        </w:tc>
        <w:tc>
          <w:tcPr>
            <w:tcW w:w="6000" w:type="dxa"/>
          </w:tcPr>
          <w:p w14:paraId="3B7BB63F" w14:textId="77777777" w:rsidR="00F210CD" w:rsidRDefault="00F210CD"/>
        </w:tc>
      </w:tr>
      <w:tr w:rsidR="00F210CD" w14:paraId="04155A48" w14:textId="77777777">
        <w:tc>
          <w:tcPr>
            <w:tcW w:w="6000" w:type="dxa"/>
          </w:tcPr>
          <w:p w14:paraId="34A9F867" w14:textId="4DD93FCF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lastRenderedPageBreak/>
              <w:t>Descrizione degli obiettivi della valutazione</w:t>
            </w:r>
          </w:p>
        </w:tc>
        <w:tc>
          <w:tcPr>
            <w:tcW w:w="6000" w:type="dxa"/>
          </w:tcPr>
          <w:p w14:paraId="77AB5CD5" w14:textId="77777777" w:rsidR="00F210CD" w:rsidRDefault="00F210CD"/>
        </w:tc>
      </w:tr>
      <w:tr w:rsidR="00F210CD" w14:paraId="33085BD4" w14:textId="77777777">
        <w:tc>
          <w:tcPr>
            <w:tcW w:w="6000" w:type="dxa"/>
          </w:tcPr>
          <w:p w14:paraId="0F5415CD" w14:textId="2271CE54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Descrizione delle metodologie, metodi e strumenti utilizzati per la raccolta dei dati</w:t>
            </w:r>
          </w:p>
        </w:tc>
        <w:tc>
          <w:tcPr>
            <w:tcW w:w="6000" w:type="dxa"/>
          </w:tcPr>
          <w:p w14:paraId="27D50AB4" w14:textId="77777777" w:rsidR="00F210CD" w:rsidRDefault="00F210CD"/>
        </w:tc>
      </w:tr>
      <w:tr w:rsidR="00F210CD" w14:paraId="37498EC7" w14:textId="77777777">
        <w:tc>
          <w:tcPr>
            <w:tcW w:w="6000" w:type="dxa"/>
          </w:tcPr>
          <w:p w14:paraId="3CCBEE44" w14:textId="1CEA6559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Organizzazione del gruppo di lavoro (Specificare se la valutazione è stata svolta in partenariato con altri enti di ricerca e indicare il ruolo ricoperto dall'ente.) </w:t>
            </w:r>
          </w:p>
        </w:tc>
        <w:tc>
          <w:tcPr>
            <w:tcW w:w="6000" w:type="dxa"/>
          </w:tcPr>
          <w:p w14:paraId="76806903" w14:textId="77777777" w:rsidR="00F210CD" w:rsidRDefault="00F210CD"/>
        </w:tc>
      </w:tr>
      <w:tr w:rsidR="00F210CD" w14:paraId="4CC4F924" w14:textId="77777777">
        <w:tc>
          <w:tcPr>
            <w:tcW w:w="6000" w:type="dxa"/>
          </w:tcPr>
          <w:p w14:paraId="7612F6A5" w14:textId="673EC718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Costo della valutazione </w:t>
            </w:r>
          </w:p>
        </w:tc>
        <w:tc>
          <w:tcPr>
            <w:tcW w:w="6000" w:type="dxa"/>
          </w:tcPr>
          <w:p w14:paraId="508D0350" w14:textId="6E68D3A9" w:rsidR="00F210CD" w:rsidRDefault="00F210CD"/>
        </w:tc>
      </w:tr>
      <w:tr w:rsidR="00F210CD" w14:paraId="4370AAA3" w14:textId="77777777">
        <w:tc>
          <w:tcPr>
            <w:tcW w:w="6000" w:type="dxa"/>
          </w:tcPr>
          <w:p w14:paraId="1FB1EDD9" w14:textId="468CE278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Ente finanziatore/committente </w:t>
            </w:r>
          </w:p>
        </w:tc>
        <w:tc>
          <w:tcPr>
            <w:tcW w:w="6000" w:type="dxa"/>
          </w:tcPr>
          <w:p w14:paraId="07FE5788" w14:textId="77777777" w:rsidR="00F210CD" w:rsidRDefault="00F210CD"/>
        </w:tc>
      </w:tr>
    </w:tbl>
    <w:p w14:paraId="544F0BD3" w14:textId="77777777" w:rsidR="00F210CD" w:rsidRDefault="00F210CD">
      <w:pPr>
        <w:spacing w:after="0"/>
      </w:pPr>
    </w:p>
    <w:tbl>
      <w:tblPr>
        <w:tblW w:w="0" w:type="auto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150" w:type="dxa"/>
          <w:left w:w="5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4081"/>
        <w:gridCol w:w="5507"/>
      </w:tblGrid>
      <w:tr w:rsidR="00F210CD" w14:paraId="59314CD2" w14:textId="77777777">
        <w:tc>
          <w:tcPr>
            <w:tcW w:w="18000" w:type="dxa"/>
            <w:gridSpan w:val="2"/>
            <w:vAlign w:val="center"/>
          </w:tcPr>
          <w:p w14:paraId="4BBD2462" w14:textId="77777777" w:rsidR="00962A56" w:rsidRDefault="00000000" w:rsidP="008C05AC">
            <w:pPr>
              <w:jc w:val="center"/>
              <w:rPr>
                <w:rFonts w:ascii="Tahoma" w:eastAsia="Tahoma" w:hAnsi="Tahoma" w:cs="Tahoma"/>
                <w:b/>
                <w:color w:val="F18B00"/>
                <w:sz w:val="22"/>
              </w:rPr>
            </w:pP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>F</w:t>
            </w:r>
            <w:r w:rsidR="008C05AC">
              <w:rPr>
                <w:rFonts w:ascii="Tahoma" w:eastAsia="Tahoma" w:hAnsi="Tahoma" w:cs="Tahoma"/>
                <w:b/>
                <w:color w:val="F18B00"/>
                <w:sz w:val="22"/>
              </w:rPr>
              <w:t>4</w:t>
            </w: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 xml:space="preserve"> - ESPERIENZA DELL'ENTE PARTNER</w:t>
            </w:r>
          </w:p>
          <w:p w14:paraId="77858AF8" w14:textId="19E81BC3" w:rsidR="008C05AC" w:rsidRPr="008C05AC" w:rsidRDefault="0006460A" w:rsidP="0006460A">
            <w:pPr>
              <w:jc w:val="center"/>
              <w:rPr>
                <w:rFonts w:ascii="Tahoma" w:eastAsia="Tahoma" w:hAnsi="Tahoma" w:cs="Tahoma"/>
                <w:bCs/>
                <w:i/>
                <w:iCs/>
                <w:color w:val="F18B00"/>
                <w:sz w:val="22"/>
              </w:rPr>
            </w:pPr>
            <w:r>
              <w:rPr>
                <w:i/>
                <w:iCs/>
                <w:color w:val="F18B00"/>
                <w:sz w:val="22"/>
              </w:rPr>
              <w:t>Fo</w:t>
            </w:r>
            <w:r w:rsidRPr="00962A56">
              <w:rPr>
                <w:i/>
                <w:iCs/>
                <w:color w:val="F18B00"/>
                <w:sz w:val="22"/>
              </w:rPr>
              <w:t xml:space="preserve">rmulario </w:t>
            </w:r>
            <w:r>
              <w:rPr>
                <w:i/>
                <w:iCs/>
                <w:color w:val="F18B00"/>
                <w:sz w:val="22"/>
              </w:rPr>
              <w:t xml:space="preserve">che deve compilare ogni partner che si iscrive al portale </w:t>
            </w:r>
            <w:proofErr w:type="spellStart"/>
            <w:r>
              <w:rPr>
                <w:i/>
                <w:iCs/>
                <w:color w:val="F18B00"/>
                <w:sz w:val="22"/>
              </w:rPr>
              <w:t>Chàiros</w:t>
            </w:r>
            <w:proofErr w:type="spellEnd"/>
            <w:r>
              <w:rPr>
                <w:i/>
                <w:iCs/>
                <w:color w:val="F18B00"/>
                <w:sz w:val="22"/>
              </w:rPr>
              <w:t xml:space="preserve"> e aderisce alla proposta</w:t>
            </w:r>
            <w:r w:rsidR="000108A5">
              <w:rPr>
                <w:i/>
                <w:iCs/>
                <w:color w:val="F18B00"/>
                <w:sz w:val="22"/>
              </w:rPr>
              <w:t xml:space="preserve"> di valutazione</w:t>
            </w:r>
            <w:r>
              <w:rPr>
                <w:i/>
                <w:iCs/>
                <w:color w:val="F18B00"/>
                <w:sz w:val="22"/>
              </w:rPr>
              <w:t>.</w:t>
            </w:r>
            <w:r w:rsidRPr="00962A56">
              <w:rPr>
                <w:i/>
                <w:iCs/>
                <w:color w:val="F18B00"/>
                <w:sz w:val="22"/>
              </w:rPr>
              <w:t xml:space="preserve"> È presente nella sezione “Formulario”</w:t>
            </w:r>
            <w:r>
              <w:rPr>
                <w:i/>
                <w:iCs/>
                <w:color w:val="F18B00"/>
                <w:sz w:val="22"/>
              </w:rPr>
              <w:t xml:space="preserve"> del progetto</w:t>
            </w:r>
            <w:r w:rsidR="00466D02">
              <w:rPr>
                <w:i/>
                <w:iCs/>
                <w:color w:val="F18B00"/>
                <w:sz w:val="22"/>
              </w:rPr>
              <w:t xml:space="preserve"> di ogni partner</w:t>
            </w:r>
            <w:r>
              <w:rPr>
                <w:i/>
                <w:iCs/>
                <w:color w:val="F18B00"/>
                <w:sz w:val="22"/>
              </w:rPr>
              <w:t>.</w:t>
            </w:r>
          </w:p>
        </w:tc>
      </w:tr>
      <w:tr w:rsidR="00F210CD" w14:paraId="452C1054" w14:textId="77777777">
        <w:tc>
          <w:tcPr>
            <w:tcW w:w="6000" w:type="dxa"/>
          </w:tcPr>
          <w:p w14:paraId="2F7E75C8" w14:textId="25D8FAF9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Titolo progetto 1</w:t>
            </w:r>
          </w:p>
        </w:tc>
        <w:tc>
          <w:tcPr>
            <w:tcW w:w="6000" w:type="dxa"/>
          </w:tcPr>
          <w:p w14:paraId="21794A82" w14:textId="77777777" w:rsidR="00F210CD" w:rsidRDefault="00F210CD"/>
        </w:tc>
      </w:tr>
      <w:tr w:rsidR="00F210CD" w14:paraId="036228D0" w14:textId="77777777">
        <w:tc>
          <w:tcPr>
            <w:tcW w:w="6000" w:type="dxa"/>
          </w:tcPr>
          <w:p w14:paraId="00AE7CC1" w14:textId="1020F315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Data di avvio</w:t>
            </w:r>
          </w:p>
        </w:tc>
        <w:tc>
          <w:tcPr>
            <w:tcW w:w="6000" w:type="dxa"/>
          </w:tcPr>
          <w:p w14:paraId="40F49E1A" w14:textId="77777777" w:rsidR="00F210CD" w:rsidRDefault="00F210CD"/>
        </w:tc>
      </w:tr>
      <w:tr w:rsidR="00F210CD" w14:paraId="363897AA" w14:textId="77777777">
        <w:tc>
          <w:tcPr>
            <w:tcW w:w="6000" w:type="dxa"/>
          </w:tcPr>
          <w:p w14:paraId="7286F543" w14:textId="5B1A3130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Data di conclusione</w:t>
            </w:r>
          </w:p>
        </w:tc>
        <w:tc>
          <w:tcPr>
            <w:tcW w:w="6000" w:type="dxa"/>
          </w:tcPr>
          <w:p w14:paraId="3E7C00D4" w14:textId="77777777" w:rsidR="00F210CD" w:rsidRDefault="00F210CD"/>
        </w:tc>
      </w:tr>
      <w:tr w:rsidR="00F210CD" w14:paraId="01075912" w14:textId="77777777">
        <w:tc>
          <w:tcPr>
            <w:tcW w:w="6000" w:type="dxa"/>
          </w:tcPr>
          <w:p w14:paraId="278E4052" w14:textId="16DDDFFF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Localizzazione dell’intervento valutato</w:t>
            </w:r>
          </w:p>
        </w:tc>
        <w:tc>
          <w:tcPr>
            <w:tcW w:w="6000" w:type="dxa"/>
          </w:tcPr>
          <w:p w14:paraId="17465A6A" w14:textId="77777777" w:rsidR="00F210CD" w:rsidRDefault="00F210CD"/>
        </w:tc>
      </w:tr>
      <w:tr w:rsidR="00F210CD" w14:paraId="6BB583BF" w14:textId="77777777">
        <w:tc>
          <w:tcPr>
            <w:tcW w:w="6000" w:type="dxa"/>
          </w:tcPr>
          <w:p w14:paraId="5C6B6CCE" w14:textId="58E70025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Descrizione sintetica dell’intervento valutato</w:t>
            </w:r>
          </w:p>
        </w:tc>
        <w:tc>
          <w:tcPr>
            <w:tcW w:w="6000" w:type="dxa"/>
          </w:tcPr>
          <w:p w14:paraId="2039FD42" w14:textId="77777777" w:rsidR="00F210CD" w:rsidRDefault="00F210CD"/>
        </w:tc>
      </w:tr>
      <w:tr w:rsidR="00F210CD" w14:paraId="6255DDA3" w14:textId="77777777">
        <w:tc>
          <w:tcPr>
            <w:tcW w:w="6000" w:type="dxa"/>
          </w:tcPr>
          <w:p w14:paraId="75D23F23" w14:textId="30FD625C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Descrizione degli obiettivi della valutazione </w:t>
            </w:r>
          </w:p>
        </w:tc>
        <w:tc>
          <w:tcPr>
            <w:tcW w:w="6000" w:type="dxa"/>
          </w:tcPr>
          <w:p w14:paraId="1DCD26CA" w14:textId="77777777" w:rsidR="00F210CD" w:rsidRDefault="00F210CD"/>
        </w:tc>
      </w:tr>
      <w:tr w:rsidR="00F210CD" w14:paraId="33DDEC7C" w14:textId="77777777">
        <w:tc>
          <w:tcPr>
            <w:tcW w:w="6000" w:type="dxa"/>
          </w:tcPr>
          <w:p w14:paraId="7CBFDA5E" w14:textId="03B331E0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Descrizione delle metodologie, metodi e strumenti utilizzati per la raccolta dei dati</w:t>
            </w:r>
          </w:p>
        </w:tc>
        <w:tc>
          <w:tcPr>
            <w:tcW w:w="6000" w:type="dxa"/>
          </w:tcPr>
          <w:p w14:paraId="67293B89" w14:textId="77777777" w:rsidR="00F210CD" w:rsidRDefault="00F210CD"/>
        </w:tc>
      </w:tr>
      <w:tr w:rsidR="00F210CD" w14:paraId="5A935753" w14:textId="77777777">
        <w:tc>
          <w:tcPr>
            <w:tcW w:w="6000" w:type="dxa"/>
          </w:tcPr>
          <w:p w14:paraId="40B662AF" w14:textId="0C8D18AC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Organizzazione del gruppo di lavoro (Specificare se la valutazione è stata svolta in partenariato con altri enti di ricerca e indicare il ruolo ricoperto dal partner.) </w:t>
            </w:r>
          </w:p>
        </w:tc>
        <w:tc>
          <w:tcPr>
            <w:tcW w:w="6000" w:type="dxa"/>
          </w:tcPr>
          <w:p w14:paraId="2FF4BA14" w14:textId="77777777" w:rsidR="00F210CD" w:rsidRDefault="00F210CD"/>
        </w:tc>
      </w:tr>
      <w:tr w:rsidR="00F210CD" w14:paraId="05C88355" w14:textId="77777777">
        <w:tc>
          <w:tcPr>
            <w:tcW w:w="6000" w:type="dxa"/>
          </w:tcPr>
          <w:p w14:paraId="012E60F1" w14:textId="1BF83E1A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Costo della valutazione </w:t>
            </w:r>
          </w:p>
        </w:tc>
        <w:tc>
          <w:tcPr>
            <w:tcW w:w="6000" w:type="dxa"/>
          </w:tcPr>
          <w:p w14:paraId="6B49B598" w14:textId="1D732717" w:rsidR="00F210CD" w:rsidRDefault="00F210CD"/>
        </w:tc>
      </w:tr>
      <w:tr w:rsidR="00F210CD" w14:paraId="2151DCCE" w14:textId="77777777">
        <w:tc>
          <w:tcPr>
            <w:tcW w:w="6000" w:type="dxa"/>
          </w:tcPr>
          <w:p w14:paraId="08971153" w14:textId="65AF674F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Ente finanziatore/committente </w:t>
            </w:r>
          </w:p>
        </w:tc>
        <w:tc>
          <w:tcPr>
            <w:tcW w:w="6000" w:type="dxa"/>
          </w:tcPr>
          <w:p w14:paraId="26804132" w14:textId="77777777" w:rsidR="00F210CD" w:rsidRDefault="00F210CD"/>
        </w:tc>
      </w:tr>
      <w:tr w:rsidR="00F210CD" w14:paraId="2980FF55" w14:textId="77777777">
        <w:tc>
          <w:tcPr>
            <w:tcW w:w="6000" w:type="dxa"/>
          </w:tcPr>
          <w:p w14:paraId="2EF70CFA" w14:textId="151B2642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lastRenderedPageBreak/>
              <w:t>Titolo progetto 2</w:t>
            </w:r>
          </w:p>
        </w:tc>
        <w:tc>
          <w:tcPr>
            <w:tcW w:w="6000" w:type="dxa"/>
          </w:tcPr>
          <w:p w14:paraId="56B99B20" w14:textId="77777777" w:rsidR="00F210CD" w:rsidRDefault="00F210CD"/>
        </w:tc>
      </w:tr>
      <w:tr w:rsidR="00F210CD" w14:paraId="1871C15B" w14:textId="77777777">
        <w:tc>
          <w:tcPr>
            <w:tcW w:w="6000" w:type="dxa"/>
          </w:tcPr>
          <w:p w14:paraId="4E3B5374" w14:textId="4D975C50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Data di avvio</w:t>
            </w:r>
          </w:p>
        </w:tc>
        <w:tc>
          <w:tcPr>
            <w:tcW w:w="6000" w:type="dxa"/>
          </w:tcPr>
          <w:p w14:paraId="54FD6753" w14:textId="77777777" w:rsidR="00F210CD" w:rsidRDefault="00F210CD"/>
        </w:tc>
      </w:tr>
      <w:tr w:rsidR="00F210CD" w14:paraId="096613F4" w14:textId="77777777">
        <w:tc>
          <w:tcPr>
            <w:tcW w:w="6000" w:type="dxa"/>
          </w:tcPr>
          <w:p w14:paraId="0C9F6E44" w14:textId="42BD3497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Data di conclusione</w:t>
            </w:r>
          </w:p>
        </w:tc>
        <w:tc>
          <w:tcPr>
            <w:tcW w:w="6000" w:type="dxa"/>
          </w:tcPr>
          <w:p w14:paraId="5B55E604" w14:textId="77777777" w:rsidR="00F210CD" w:rsidRDefault="00F210CD"/>
        </w:tc>
      </w:tr>
      <w:tr w:rsidR="00F210CD" w14:paraId="207204CF" w14:textId="77777777">
        <w:tc>
          <w:tcPr>
            <w:tcW w:w="6000" w:type="dxa"/>
          </w:tcPr>
          <w:p w14:paraId="3651EE89" w14:textId="6F97624A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Localizzazione dell’intervento valutato</w:t>
            </w:r>
          </w:p>
        </w:tc>
        <w:tc>
          <w:tcPr>
            <w:tcW w:w="6000" w:type="dxa"/>
          </w:tcPr>
          <w:p w14:paraId="0038DC8F" w14:textId="77777777" w:rsidR="00F210CD" w:rsidRDefault="00F210CD"/>
        </w:tc>
      </w:tr>
      <w:tr w:rsidR="00F210CD" w14:paraId="5786CB42" w14:textId="77777777">
        <w:tc>
          <w:tcPr>
            <w:tcW w:w="6000" w:type="dxa"/>
          </w:tcPr>
          <w:p w14:paraId="1EFC0D6B" w14:textId="1DA29E21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Descrizione sintetica dell’intervento valutato</w:t>
            </w:r>
          </w:p>
        </w:tc>
        <w:tc>
          <w:tcPr>
            <w:tcW w:w="6000" w:type="dxa"/>
          </w:tcPr>
          <w:p w14:paraId="469B8695" w14:textId="77777777" w:rsidR="00F210CD" w:rsidRDefault="00F210CD"/>
        </w:tc>
      </w:tr>
      <w:tr w:rsidR="00F210CD" w14:paraId="4CD310E1" w14:textId="77777777">
        <w:tc>
          <w:tcPr>
            <w:tcW w:w="6000" w:type="dxa"/>
          </w:tcPr>
          <w:p w14:paraId="05CF1CFB" w14:textId="02992B63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Descrizione degli obiettivi della valutazione </w:t>
            </w:r>
          </w:p>
        </w:tc>
        <w:tc>
          <w:tcPr>
            <w:tcW w:w="6000" w:type="dxa"/>
          </w:tcPr>
          <w:p w14:paraId="75976A39" w14:textId="77777777" w:rsidR="00F210CD" w:rsidRDefault="00F210CD"/>
        </w:tc>
      </w:tr>
      <w:tr w:rsidR="00F210CD" w14:paraId="0BC02E8E" w14:textId="77777777">
        <w:tc>
          <w:tcPr>
            <w:tcW w:w="6000" w:type="dxa"/>
          </w:tcPr>
          <w:p w14:paraId="7B7CA104" w14:textId="49222ECF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Descrizione delle metodologie, metodi e strumenti utilizzati per la raccolta dei dati</w:t>
            </w:r>
          </w:p>
        </w:tc>
        <w:tc>
          <w:tcPr>
            <w:tcW w:w="6000" w:type="dxa"/>
          </w:tcPr>
          <w:p w14:paraId="773A1EE5" w14:textId="77777777" w:rsidR="00F210CD" w:rsidRDefault="00F210CD"/>
        </w:tc>
      </w:tr>
      <w:tr w:rsidR="00F210CD" w14:paraId="1AD435E5" w14:textId="77777777">
        <w:tc>
          <w:tcPr>
            <w:tcW w:w="6000" w:type="dxa"/>
          </w:tcPr>
          <w:p w14:paraId="718EACF2" w14:textId="46DFAD15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Organizzazione del gruppo di lavoro (Specificare se la valutazione è stata svolta in partenariato con altri enti di ricerca e indicare il ruolo ricoperto dal partner) </w:t>
            </w:r>
          </w:p>
        </w:tc>
        <w:tc>
          <w:tcPr>
            <w:tcW w:w="6000" w:type="dxa"/>
          </w:tcPr>
          <w:p w14:paraId="098DAA8A" w14:textId="77777777" w:rsidR="00F210CD" w:rsidRDefault="00F210CD"/>
        </w:tc>
      </w:tr>
      <w:tr w:rsidR="00F210CD" w14:paraId="14A66B18" w14:textId="77777777">
        <w:tc>
          <w:tcPr>
            <w:tcW w:w="6000" w:type="dxa"/>
          </w:tcPr>
          <w:p w14:paraId="3D2F9BAE" w14:textId="144219AD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Costo della valutazione </w:t>
            </w:r>
          </w:p>
        </w:tc>
        <w:tc>
          <w:tcPr>
            <w:tcW w:w="6000" w:type="dxa"/>
          </w:tcPr>
          <w:p w14:paraId="66743F1F" w14:textId="3F6A9DBC" w:rsidR="00F210CD" w:rsidRDefault="00F210CD"/>
        </w:tc>
      </w:tr>
      <w:tr w:rsidR="00F210CD" w14:paraId="4947D034" w14:textId="77777777">
        <w:tc>
          <w:tcPr>
            <w:tcW w:w="6000" w:type="dxa"/>
          </w:tcPr>
          <w:p w14:paraId="474C682B" w14:textId="7E1C06E9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Ente finanziatore/committente </w:t>
            </w:r>
          </w:p>
        </w:tc>
        <w:tc>
          <w:tcPr>
            <w:tcW w:w="6000" w:type="dxa"/>
          </w:tcPr>
          <w:p w14:paraId="59450E70" w14:textId="77777777" w:rsidR="00F210CD" w:rsidRDefault="00F210CD"/>
        </w:tc>
      </w:tr>
    </w:tbl>
    <w:p w14:paraId="630B3BD9" w14:textId="77777777" w:rsidR="00F210CD" w:rsidRDefault="00F210CD">
      <w:pPr>
        <w:spacing w:after="0"/>
      </w:pPr>
    </w:p>
    <w:p w14:paraId="37EB19B8" w14:textId="77777777" w:rsidR="00F210CD" w:rsidRDefault="00F210CD">
      <w:pPr>
        <w:spacing w:after="0"/>
      </w:pPr>
    </w:p>
    <w:tbl>
      <w:tblPr>
        <w:tblW w:w="0" w:type="auto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150" w:type="dxa"/>
          <w:left w:w="5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3655"/>
        <w:gridCol w:w="5933"/>
      </w:tblGrid>
      <w:tr w:rsidR="00F210CD" w14:paraId="1A797646" w14:textId="77777777">
        <w:tc>
          <w:tcPr>
            <w:tcW w:w="18000" w:type="dxa"/>
            <w:gridSpan w:val="2"/>
            <w:vAlign w:val="center"/>
          </w:tcPr>
          <w:p w14:paraId="51468C19" w14:textId="37B032F0" w:rsidR="00962A56" w:rsidRPr="00645D1C" w:rsidRDefault="00000000" w:rsidP="00645D1C">
            <w:pPr>
              <w:jc w:val="center"/>
              <w:rPr>
                <w:rFonts w:ascii="Tahoma" w:eastAsia="Tahoma" w:hAnsi="Tahoma" w:cs="Tahoma"/>
                <w:b/>
                <w:color w:val="F18B00"/>
                <w:sz w:val="22"/>
              </w:rPr>
            </w:pP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>F</w:t>
            </w:r>
            <w:r w:rsidR="00137FFE">
              <w:rPr>
                <w:rFonts w:ascii="Tahoma" w:eastAsia="Tahoma" w:hAnsi="Tahoma" w:cs="Tahoma"/>
                <w:b/>
                <w:color w:val="F18B00"/>
                <w:sz w:val="22"/>
              </w:rPr>
              <w:t>5</w:t>
            </w: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 xml:space="preserve"> - RESPONSABILE DEL GRUPPO DI LAVORO</w:t>
            </w:r>
          </w:p>
        </w:tc>
      </w:tr>
      <w:tr w:rsidR="00F210CD" w14:paraId="4656DC03" w14:textId="77777777">
        <w:tc>
          <w:tcPr>
            <w:tcW w:w="6000" w:type="dxa"/>
          </w:tcPr>
          <w:p w14:paraId="638B0833" w14:textId="78760250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(*) Nome responsabile del gruppo di lavoro</w:t>
            </w:r>
          </w:p>
        </w:tc>
        <w:tc>
          <w:tcPr>
            <w:tcW w:w="6000" w:type="dxa"/>
          </w:tcPr>
          <w:p w14:paraId="67C687DB" w14:textId="77777777" w:rsidR="00F210CD" w:rsidRDefault="00F210CD"/>
        </w:tc>
      </w:tr>
      <w:tr w:rsidR="00F210CD" w14:paraId="7FA89534" w14:textId="77777777">
        <w:tc>
          <w:tcPr>
            <w:tcW w:w="6000" w:type="dxa"/>
          </w:tcPr>
          <w:p w14:paraId="66C0B612" w14:textId="6243C221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(*) Cognome responsabile del gruppo di lavoro</w:t>
            </w:r>
          </w:p>
        </w:tc>
        <w:tc>
          <w:tcPr>
            <w:tcW w:w="6000" w:type="dxa"/>
          </w:tcPr>
          <w:p w14:paraId="0A15C162" w14:textId="77777777" w:rsidR="00F210CD" w:rsidRDefault="00F210CD"/>
        </w:tc>
      </w:tr>
      <w:tr w:rsidR="00F210CD" w14:paraId="5E1A348C" w14:textId="77777777">
        <w:tc>
          <w:tcPr>
            <w:tcW w:w="6000" w:type="dxa"/>
          </w:tcPr>
          <w:p w14:paraId="642C85BE" w14:textId="5C7B4A9F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(*) Cellulare responsabile del gruppo di lavoro</w:t>
            </w:r>
          </w:p>
        </w:tc>
        <w:tc>
          <w:tcPr>
            <w:tcW w:w="6000" w:type="dxa"/>
          </w:tcPr>
          <w:p w14:paraId="1B13B52D" w14:textId="77777777" w:rsidR="00F210CD" w:rsidRDefault="00F210CD"/>
        </w:tc>
      </w:tr>
      <w:tr w:rsidR="00F210CD" w14:paraId="227E0B73" w14:textId="77777777">
        <w:tc>
          <w:tcPr>
            <w:tcW w:w="6000" w:type="dxa"/>
          </w:tcPr>
          <w:p w14:paraId="02ACBF08" w14:textId="00EA9F6A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(*) E-mail responsabile del gruppo di lavoro</w:t>
            </w:r>
          </w:p>
        </w:tc>
        <w:tc>
          <w:tcPr>
            <w:tcW w:w="6000" w:type="dxa"/>
          </w:tcPr>
          <w:p w14:paraId="38294663" w14:textId="77777777" w:rsidR="00F210CD" w:rsidRDefault="00F210CD"/>
        </w:tc>
      </w:tr>
      <w:tr w:rsidR="00F210CD" w14:paraId="149E96BA" w14:textId="77777777">
        <w:tc>
          <w:tcPr>
            <w:tcW w:w="6000" w:type="dxa"/>
          </w:tcPr>
          <w:p w14:paraId="439C2AB3" w14:textId="43F25D54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Competenze ed esperienze pregresse (Inserire le principali esperienze e competenze acquisite, inerenti al ruolo ricoperto all'interno proposta) </w:t>
            </w:r>
          </w:p>
        </w:tc>
        <w:tc>
          <w:tcPr>
            <w:tcW w:w="6000" w:type="dxa"/>
          </w:tcPr>
          <w:p w14:paraId="591EFB61" w14:textId="77777777" w:rsidR="00F210CD" w:rsidRDefault="00F210CD"/>
        </w:tc>
      </w:tr>
    </w:tbl>
    <w:p w14:paraId="230912EC" w14:textId="77777777" w:rsidR="00F210CD" w:rsidRDefault="00F210CD">
      <w:pPr>
        <w:spacing w:after="0"/>
      </w:pPr>
    </w:p>
    <w:p w14:paraId="6413C551" w14:textId="77777777" w:rsidR="008C05AC" w:rsidRDefault="008C05AC">
      <w:pPr>
        <w:spacing w:after="0"/>
      </w:pPr>
    </w:p>
    <w:p w14:paraId="552D3922" w14:textId="77777777" w:rsidR="008C05AC" w:rsidRDefault="008C05AC">
      <w:pPr>
        <w:spacing w:after="0"/>
      </w:pPr>
    </w:p>
    <w:tbl>
      <w:tblPr>
        <w:tblW w:w="0" w:type="auto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150" w:type="dxa"/>
          <w:left w:w="5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4040"/>
        <w:gridCol w:w="5548"/>
      </w:tblGrid>
      <w:tr w:rsidR="00F210CD" w14:paraId="425D2290" w14:textId="77777777">
        <w:tc>
          <w:tcPr>
            <w:tcW w:w="18000" w:type="dxa"/>
            <w:gridSpan w:val="2"/>
            <w:vAlign w:val="center"/>
          </w:tcPr>
          <w:p w14:paraId="0EC268E7" w14:textId="58757D2D" w:rsidR="00F210CD" w:rsidRDefault="00000000">
            <w:pPr>
              <w:jc w:val="center"/>
              <w:rPr>
                <w:rFonts w:ascii="Tahoma" w:eastAsia="Tahoma" w:hAnsi="Tahoma" w:cs="Tahoma"/>
                <w:b/>
                <w:color w:val="F18B00"/>
                <w:sz w:val="22"/>
              </w:rPr>
            </w:pP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>F</w:t>
            </w:r>
            <w:r w:rsidR="00137FFE">
              <w:rPr>
                <w:rFonts w:ascii="Tahoma" w:eastAsia="Tahoma" w:hAnsi="Tahoma" w:cs="Tahoma"/>
                <w:b/>
                <w:color w:val="F18B00"/>
                <w:sz w:val="22"/>
              </w:rPr>
              <w:t>6</w:t>
            </w: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 xml:space="preserve"> - SCHEDA COMPONEN</w:t>
            </w:r>
            <w:r w:rsidR="008A5C54">
              <w:rPr>
                <w:rFonts w:ascii="Tahoma" w:eastAsia="Tahoma" w:hAnsi="Tahoma" w:cs="Tahoma"/>
                <w:b/>
                <w:color w:val="F18B00"/>
                <w:sz w:val="22"/>
              </w:rPr>
              <w:t>TI</w:t>
            </w: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 xml:space="preserve"> GRUPPO DI LAVORO</w:t>
            </w:r>
            <w:r w:rsidR="00044D5B">
              <w:rPr>
                <w:rFonts w:ascii="Tahoma" w:eastAsia="Tahoma" w:hAnsi="Tahoma" w:cs="Tahoma"/>
                <w:b/>
                <w:color w:val="F18B00"/>
                <w:sz w:val="22"/>
              </w:rPr>
              <w:t xml:space="preserve"> (DEL CAPOFILA)</w:t>
            </w:r>
          </w:p>
          <w:p w14:paraId="2E27A7CD" w14:textId="278AADE5" w:rsidR="00645D1C" w:rsidRDefault="00E00304">
            <w:pPr>
              <w:jc w:val="center"/>
            </w:pPr>
            <w:r w:rsidRPr="00962A56">
              <w:rPr>
                <w:i/>
                <w:iCs/>
                <w:color w:val="F18B00"/>
                <w:sz w:val="22"/>
              </w:rPr>
              <w:t xml:space="preserve">Formulario “ripetibile” </w:t>
            </w:r>
            <w:r>
              <w:rPr>
                <w:i/>
                <w:iCs/>
                <w:color w:val="F18B00"/>
                <w:sz w:val="22"/>
              </w:rPr>
              <w:t xml:space="preserve">che deve compilare </w:t>
            </w:r>
            <w:r w:rsidR="00044D5B">
              <w:rPr>
                <w:i/>
                <w:iCs/>
                <w:color w:val="F18B00"/>
                <w:sz w:val="22"/>
              </w:rPr>
              <w:t>il capofila</w:t>
            </w:r>
            <w:r>
              <w:rPr>
                <w:i/>
                <w:iCs/>
                <w:color w:val="F18B00"/>
                <w:sz w:val="22"/>
              </w:rPr>
              <w:t xml:space="preserve"> inserendo i dati </w:t>
            </w:r>
            <w:r w:rsidR="004A7DF3">
              <w:rPr>
                <w:i/>
                <w:iCs/>
                <w:color w:val="F18B00"/>
                <w:sz w:val="22"/>
              </w:rPr>
              <w:t>di propri collaboratori che partecipano al gruppo di lavoro (tra cui i 3 ricercatori/</w:t>
            </w:r>
            <w:proofErr w:type="spellStart"/>
            <w:r w:rsidR="004A7DF3">
              <w:rPr>
                <w:i/>
                <w:iCs/>
                <w:color w:val="F18B00"/>
                <w:sz w:val="22"/>
              </w:rPr>
              <w:t>trici</w:t>
            </w:r>
            <w:proofErr w:type="spellEnd"/>
            <w:r w:rsidR="004A7DF3">
              <w:rPr>
                <w:i/>
                <w:iCs/>
                <w:color w:val="F18B00"/>
                <w:sz w:val="22"/>
              </w:rPr>
              <w:t>)</w:t>
            </w:r>
            <w:r>
              <w:rPr>
                <w:i/>
                <w:iCs/>
                <w:color w:val="F18B00"/>
                <w:sz w:val="22"/>
              </w:rPr>
              <w:t>.</w:t>
            </w:r>
            <w:r w:rsidRPr="00962A56">
              <w:rPr>
                <w:i/>
                <w:iCs/>
                <w:color w:val="F18B00"/>
                <w:sz w:val="22"/>
              </w:rPr>
              <w:t xml:space="preserve"> È presente nella sezione “Formulario”</w:t>
            </w:r>
            <w:r w:rsidR="0006460A">
              <w:rPr>
                <w:i/>
                <w:iCs/>
                <w:color w:val="F18B00"/>
                <w:sz w:val="22"/>
              </w:rPr>
              <w:t xml:space="preserve"> </w:t>
            </w:r>
            <w:r w:rsidRPr="00962A56">
              <w:rPr>
                <w:i/>
                <w:iCs/>
                <w:color w:val="F18B00"/>
                <w:sz w:val="22"/>
              </w:rPr>
              <w:t>e precisamente in basso nella sottosezione espandibile “</w:t>
            </w:r>
            <w:r w:rsidRPr="00962A56">
              <w:rPr>
                <w:i/>
                <w:iCs/>
                <w:color w:val="F18B00"/>
                <w:sz w:val="22"/>
                <w:u w:val="single"/>
              </w:rPr>
              <w:t>Moduli compilabili più volte</w:t>
            </w:r>
            <w:r w:rsidRPr="00962A56">
              <w:rPr>
                <w:i/>
                <w:iCs/>
                <w:color w:val="F18B00"/>
                <w:sz w:val="22"/>
              </w:rPr>
              <w:t>”</w:t>
            </w:r>
            <w:r w:rsidR="0006460A">
              <w:rPr>
                <w:i/>
                <w:iCs/>
                <w:color w:val="F18B00"/>
                <w:sz w:val="22"/>
              </w:rPr>
              <w:t>.</w:t>
            </w:r>
            <w:r w:rsidR="00645D1C" w:rsidRPr="00962A56">
              <w:rPr>
                <w:i/>
                <w:iCs/>
                <w:color w:val="F18B00"/>
                <w:sz w:val="22"/>
              </w:rPr>
              <w:t xml:space="preserve"> </w:t>
            </w:r>
          </w:p>
        </w:tc>
      </w:tr>
      <w:tr w:rsidR="00F210CD" w14:paraId="65D23647" w14:textId="77777777">
        <w:tc>
          <w:tcPr>
            <w:tcW w:w="6000" w:type="dxa"/>
          </w:tcPr>
          <w:p w14:paraId="4DCC15B8" w14:textId="73A96C50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Nome componente (Indicare il nome del ricercatore/ricercatrice che partecipa </w:t>
            </w:r>
            <w:proofErr w:type="gramStart"/>
            <w:r>
              <w:rPr>
                <w:rFonts w:ascii="Tahoma" w:eastAsia="Tahoma" w:hAnsi="Tahoma" w:cs="Tahoma"/>
                <w:b/>
                <w:i/>
                <w:sz w:val="18"/>
              </w:rPr>
              <w:t>al team</w:t>
            </w:r>
            <w:proofErr w:type="gramEnd"/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 di ricerca.) </w:t>
            </w:r>
          </w:p>
        </w:tc>
        <w:tc>
          <w:tcPr>
            <w:tcW w:w="6000" w:type="dxa"/>
          </w:tcPr>
          <w:p w14:paraId="296A15C7" w14:textId="77777777" w:rsidR="00F210CD" w:rsidRDefault="00F210CD"/>
        </w:tc>
      </w:tr>
      <w:tr w:rsidR="00F210CD" w14:paraId="5DAD5DE9" w14:textId="77777777">
        <w:tc>
          <w:tcPr>
            <w:tcW w:w="6000" w:type="dxa"/>
          </w:tcPr>
          <w:p w14:paraId="5F5F0DEA" w14:textId="5B7A089E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(*) Cognome componente (Indicare il cognome del ricercatore/ricercatrice</w:t>
            </w:r>
            <w:r w:rsidR="00E00304">
              <w:rPr>
                <w:rFonts w:ascii="Tahoma" w:eastAsia="Tahoma" w:hAnsi="Tahoma" w:cs="Tahoma"/>
                <w:b/>
                <w:i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che compone </w:t>
            </w:r>
            <w:proofErr w:type="gramStart"/>
            <w:r>
              <w:rPr>
                <w:rFonts w:ascii="Tahoma" w:eastAsia="Tahoma" w:hAnsi="Tahoma" w:cs="Tahoma"/>
                <w:b/>
                <w:i/>
                <w:sz w:val="18"/>
              </w:rPr>
              <w:t>il team</w:t>
            </w:r>
            <w:proofErr w:type="gramEnd"/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 di ricerca.) </w:t>
            </w:r>
          </w:p>
        </w:tc>
        <w:tc>
          <w:tcPr>
            <w:tcW w:w="6000" w:type="dxa"/>
          </w:tcPr>
          <w:p w14:paraId="5CA5BF6B" w14:textId="77777777" w:rsidR="00F210CD" w:rsidRDefault="00F210CD"/>
        </w:tc>
      </w:tr>
      <w:tr w:rsidR="00F210CD" w14:paraId="50862E79" w14:textId="77777777">
        <w:tc>
          <w:tcPr>
            <w:tcW w:w="6000" w:type="dxa"/>
          </w:tcPr>
          <w:p w14:paraId="02F94176" w14:textId="7B2691B8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</w:t>
            </w:r>
            <w:r w:rsidR="00E00304">
              <w:rPr>
                <w:rFonts w:ascii="Tahoma" w:eastAsia="Tahoma" w:hAnsi="Tahoma" w:cs="Tahoma"/>
                <w:b/>
                <w:i/>
                <w:sz w:val="18"/>
              </w:rPr>
              <w:t>R</w:t>
            </w:r>
            <w:r>
              <w:rPr>
                <w:rFonts w:ascii="Tahoma" w:eastAsia="Tahoma" w:hAnsi="Tahoma" w:cs="Tahoma"/>
                <w:b/>
                <w:i/>
                <w:sz w:val="18"/>
              </w:rPr>
              <w:t>uolo</w:t>
            </w:r>
            <w:r w:rsidR="00E00304">
              <w:rPr>
                <w:rFonts w:ascii="Tahoma" w:eastAsia="Tahoma" w:hAnsi="Tahoma" w:cs="Tahoma"/>
                <w:b/>
                <w:i/>
                <w:sz w:val="18"/>
              </w:rPr>
              <w:t xml:space="preserve"> nell’ente di appartenenza</w:t>
            </w:r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 (Specificare il ruolo ricoperto all’interno dell’ente di appartenenza.) </w:t>
            </w:r>
          </w:p>
        </w:tc>
        <w:tc>
          <w:tcPr>
            <w:tcW w:w="6000" w:type="dxa"/>
          </w:tcPr>
          <w:p w14:paraId="2F50F9A6" w14:textId="77777777" w:rsidR="00F210CD" w:rsidRDefault="00F210CD"/>
        </w:tc>
      </w:tr>
      <w:tr w:rsidR="00F210CD" w14:paraId="02D54AD6" w14:textId="77777777">
        <w:tc>
          <w:tcPr>
            <w:tcW w:w="6000" w:type="dxa"/>
          </w:tcPr>
          <w:p w14:paraId="2891A135" w14:textId="4DA6C016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Ruolo nel gruppo di lavoro (Specificare il ruolo del ricercatore/ricercatrice all’interno del gruppo di lavoro.) </w:t>
            </w:r>
          </w:p>
        </w:tc>
        <w:tc>
          <w:tcPr>
            <w:tcW w:w="6000" w:type="dxa"/>
          </w:tcPr>
          <w:p w14:paraId="75E239EE" w14:textId="77777777" w:rsidR="00F210CD" w:rsidRDefault="00F210CD"/>
        </w:tc>
      </w:tr>
      <w:tr w:rsidR="00F210CD" w14:paraId="5859B668" w14:textId="77777777">
        <w:tc>
          <w:tcPr>
            <w:tcW w:w="6000" w:type="dxa"/>
          </w:tcPr>
          <w:p w14:paraId="085F0D9F" w14:textId="1123ED7A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Competenze (Inserire una breve descrizione delle competenze del ricercatore/ricercatrice.) </w:t>
            </w:r>
          </w:p>
        </w:tc>
        <w:tc>
          <w:tcPr>
            <w:tcW w:w="6000" w:type="dxa"/>
          </w:tcPr>
          <w:p w14:paraId="419A5272" w14:textId="77777777" w:rsidR="00F210CD" w:rsidRDefault="00F210CD"/>
        </w:tc>
      </w:tr>
      <w:tr w:rsidR="00F210CD" w14:paraId="3FDDBBBE" w14:textId="77777777">
        <w:tc>
          <w:tcPr>
            <w:tcW w:w="6000" w:type="dxa"/>
          </w:tcPr>
          <w:p w14:paraId="10174611" w14:textId="2A5A20DC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>(*) Esperienze pregresse (Indicare le esperienze pregresse del</w:t>
            </w:r>
            <w:r w:rsidR="00847206">
              <w:rPr>
                <w:rFonts w:ascii="Tahoma" w:eastAsia="Tahoma" w:hAnsi="Tahoma" w:cs="Tahoma"/>
                <w:b/>
                <w:i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ricercatore/ricercatrice) </w:t>
            </w:r>
          </w:p>
        </w:tc>
        <w:tc>
          <w:tcPr>
            <w:tcW w:w="6000" w:type="dxa"/>
          </w:tcPr>
          <w:p w14:paraId="67E7BA2A" w14:textId="77777777" w:rsidR="00F210CD" w:rsidRDefault="00F210CD"/>
        </w:tc>
      </w:tr>
    </w:tbl>
    <w:p w14:paraId="7D20FD91" w14:textId="79D00F3A" w:rsidR="00BC7B20" w:rsidRDefault="00BC7B20">
      <w:pPr>
        <w:spacing w:after="0"/>
      </w:pPr>
    </w:p>
    <w:p w14:paraId="1754C9B8" w14:textId="77777777" w:rsidR="00BC7B20" w:rsidRDefault="00BC7B20">
      <w:pPr>
        <w:spacing w:after="0"/>
      </w:pPr>
    </w:p>
    <w:p w14:paraId="1FC5CB1C" w14:textId="77777777" w:rsidR="00B2293E" w:rsidRDefault="00B2293E">
      <w:pPr>
        <w:spacing w:after="0"/>
      </w:pPr>
    </w:p>
    <w:tbl>
      <w:tblPr>
        <w:tblW w:w="0" w:type="auto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150" w:type="dxa"/>
          <w:left w:w="5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4040"/>
        <w:gridCol w:w="5548"/>
      </w:tblGrid>
      <w:tr w:rsidR="00044D5B" w14:paraId="086C7575" w14:textId="77777777" w:rsidTr="00886676">
        <w:tc>
          <w:tcPr>
            <w:tcW w:w="18000" w:type="dxa"/>
            <w:gridSpan w:val="2"/>
            <w:vAlign w:val="center"/>
          </w:tcPr>
          <w:p w14:paraId="3ED96300" w14:textId="522173E1" w:rsidR="00044D5B" w:rsidRDefault="00044D5B" w:rsidP="00886676">
            <w:pPr>
              <w:jc w:val="center"/>
              <w:rPr>
                <w:rFonts w:ascii="Tahoma" w:eastAsia="Tahoma" w:hAnsi="Tahoma" w:cs="Tahoma"/>
                <w:b/>
                <w:color w:val="F18B00"/>
                <w:sz w:val="22"/>
              </w:rPr>
            </w:pP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>F</w:t>
            </w:r>
            <w:r w:rsidR="00137FFE">
              <w:rPr>
                <w:rFonts w:ascii="Tahoma" w:eastAsia="Tahoma" w:hAnsi="Tahoma" w:cs="Tahoma"/>
                <w:b/>
                <w:color w:val="F18B00"/>
                <w:sz w:val="22"/>
              </w:rPr>
              <w:t>7</w:t>
            </w: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 xml:space="preserve"> - SCHEDA COMPONENTI GRUPPO DI LAVORO (DEL PARTNER)</w:t>
            </w:r>
          </w:p>
          <w:p w14:paraId="34B7C0CE" w14:textId="41C0DCB5" w:rsidR="00044D5B" w:rsidRDefault="00044D5B" w:rsidP="00886676">
            <w:pPr>
              <w:jc w:val="center"/>
            </w:pPr>
            <w:r w:rsidRPr="00962A56">
              <w:rPr>
                <w:i/>
                <w:iCs/>
                <w:color w:val="F18B00"/>
                <w:sz w:val="22"/>
              </w:rPr>
              <w:t xml:space="preserve">Formulario “ripetibile” </w:t>
            </w:r>
            <w:r>
              <w:rPr>
                <w:i/>
                <w:iCs/>
                <w:color w:val="F18B00"/>
                <w:sz w:val="22"/>
              </w:rPr>
              <w:t>che deve compilare ogni partner inserendo i dati d</w:t>
            </w:r>
            <w:r w:rsidR="004A7DF3">
              <w:rPr>
                <w:i/>
                <w:iCs/>
                <w:color w:val="F18B00"/>
                <w:sz w:val="22"/>
              </w:rPr>
              <w:t>i propri collaboratori che partecipano al gruppo di lavoro</w:t>
            </w:r>
            <w:r>
              <w:rPr>
                <w:i/>
                <w:iCs/>
                <w:color w:val="F18B00"/>
                <w:sz w:val="22"/>
              </w:rPr>
              <w:t xml:space="preserve"> </w:t>
            </w:r>
            <w:r w:rsidR="004A7DF3">
              <w:rPr>
                <w:i/>
                <w:iCs/>
                <w:color w:val="F18B00"/>
                <w:sz w:val="22"/>
              </w:rPr>
              <w:t xml:space="preserve">(tra cui i </w:t>
            </w:r>
            <w:r>
              <w:rPr>
                <w:i/>
                <w:iCs/>
                <w:color w:val="F18B00"/>
                <w:sz w:val="22"/>
              </w:rPr>
              <w:t>3 ricercatori/</w:t>
            </w:r>
            <w:proofErr w:type="spellStart"/>
            <w:r>
              <w:rPr>
                <w:i/>
                <w:iCs/>
                <w:color w:val="F18B00"/>
                <w:sz w:val="22"/>
              </w:rPr>
              <w:t>trici</w:t>
            </w:r>
            <w:proofErr w:type="spellEnd"/>
            <w:r w:rsidR="004A7DF3">
              <w:rPr>
                <w:i/>
                <w:iCs/>
                <w:color w:val="F18B00"/>
                <w:sz w:val="22"/>
              </w:rPr>
              <w:t>)</w:t>
            </w:r>
            <w:r>
              <w:rPr>
                <w:i/>
                <w:iCs/>
                <w:color w:val="F18B00"/>
                <w:sz w:val="22"/>
              </w:rPr>
              <w:t>.</w:t>
            </w:r>
            <w:r w:rsidRPr="00962A56">
              <w:rPr>
                <w:i/>
                <w:iCs/>
                <w:color w:val="F18B00"/>
                <w:sz w:val="22"/>
              </w:rPr>
              <w:t xml:space="preserve"> È presente nella sezione “Formulario”</w:t>
            </w:r>
            <w:r>
              <w:rPr>
                <w:i/>
                <w:iCs/>
                <w:color w:val="F18B00"/>
                <w:sz w:val="22"/>
              </w:rPr>
              <w:t xml:space="preserve"> di ogni partner </w:t>
            </w:r>
            <w:r w:rsidRPr="00962A56">
              <w:rPr>
                <w:i/>
                <w:iCs/>
                <w:color w:val="F18B00"/>
                <w:sz w:val="22"/>
              </w:rPr>
              <w:t>e precisamente in basso nella sottosezione espandibile “</w:t>
            </w:r>
            <w:r w:rsidRPr="00962A56">
              <w:rPr>
                <w:i/>
                <w:iCs/>
                <w:color w:val="F18B00"/>
                <w:sz w:val="22"/>
                <w:u w:val="single"/>
              </w:rPr>
              <w:t>Moduli compilabili più volte</w:t>
            </w:r>
            <w:r w:rsidRPr="00962A56">
              <w:rPr>
                <w:i/>
                <w:iCs/>
                <w:color w:val="F18B00"/>
                <w:sz w:val="22"/>
              </w:rPr>
              <w:t>”</w:t>
            </w:r>
            <w:r>
              <w:rPr>
                <w:i/>
                <w:iCs/>
                <w:color w:val="F18B00"/>
                <w:sz w:val="22"/>
              </w:rPr>
              <w:t>.</w:t>
            </w:r>
            <w:r w:rsidRPr="00962A56">
              <w:rPr>
                <w:i/>
                <w:iCs/>
                <w:color w:val="F18B00"/>
                <w:sz w:val="22"/>
              </w:rPr>
              <w:t xml:space="preserve"> </w:t>
            </w:r>
          </w:p>
        </w:tc>
      </w:tr>
      <w:tr w:rsidR="00044D5B" w14:paraId="43584643" w14:textId="77777777" w:rsidTr="00886676">
        <w:tc>
          <w:tcPr>
            <w:tcW w:w="6000" w:type="dxa"/>
          </w:tcPr>
          <w:p w14:paraId="43E2BC15" w14:textId="020DB7C2" w:rsidR="00044D5B" w:rsidRDefault="00044D5B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Nome componente (Indicare il nome del ricercatore/ricercatrice che partecipa </w:t>
            </w:r>
            <w:proofErr w:type="gramStart"/>
            <w:r>
              <w:rPr>
                <w:rFonts w:ascii="Tahoma" w:eastAsia="Tahoma" w:hAnsi="Tahoma" w:cs="Tahoma"/>
                <w:b/>
                <w:i/>
                <w:sz w:val="18"/>
              </w:rPr>
              <w:t>al team</w:t>
            </w:r>
            <w:proofErr w:type="gramEnd"/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 di ricerca.) </w:t>
            </w:r>
          </w:p>
        </w:tc>
        <w:tc>
          <w:tcPr>
            <w:tcW w:w="6000" w:type="dxa"/>
          </w:tcPr>
          <w:p w14:paraId="6C563C68" w14:textId="77777777" w:rsidR="00044D5B" w:rsidRDefault="00044D5B" w:rsidP="00886676"/>
        </w:tc>
      </w:tr>
      <w:tr w:rsidR="00044D5B" w14:paraId="70228463" w14:textId="77777777" w:rsidTr="00886676">
        <w:tc>
          <w:tcPr>
            <w:tcW w:w="6000" w:type="dxa"/>
          </w:tcPr>
          <w:p w14:paraId="2C8C4225" w14:textId="634F44FF" w:rsidR="00044D5B" w:rsidRDefault="00044D5B" w:rsidP="00886676">
            <w:r>
              <w:rPr>
                <w:rFonts w:ascii="Tahoma" w:eastAsia="Tahoma" w:hAnsi="Tahoma" w:cs="Tahoma"/>
                <w:b/>
                <w:i/>
                <w:sz w:val="18"/>
              </w:rPr>
              <w:lastRenderedPageBreak/>
              <w:t xml:space="preserve">(*) Cognome componente (Indicare il cognome del ricercatore/ricercatrice che compone </w:t>
            </w:r>
            <w:proofErr w:type="gramStart"/>
            <w:r>
              <w:rPr>
                <w:rFonts w:ascii="Tahoma" w:eastAsia="Tahoma" w:hAnsi="Tahoma" w:cs="Tahoma"/>
                <w:b/>
                <w:i/>
                <w:sz w:val="18"/>
              </w:rPr>
              <w:t>il team</w:t>
            </w:r>
            <w:proofErr w:type="gramEnd"/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 di ricerca.) </w:t>
            </w:r>
          </w:p>
        </w:tc>
        <w:tc>
          <w:tcPr>
            <w:tcW w:w="6000" w:type="dxa"/>
          </w:tcPr>
          <w:p w14:paraId="1BD25C10" w14:textId="77777777" w:rsidR="00044D5B" w:rsidRDefault="00044D5B" w:rsidP="00886676"/>
        </w:tc>
      </w:tr>
      <w:tr w:rsidR="00044D5B" w14:paraId="2B65E3B0" w14:textId="77777777" w:rsidTr="00886676">
        <w:tc>
          <w:tcPr>
            <w:tcW w:w="6000" w:type="dxa"/>
          </w:tcPr>
          <w:p w14:paraId="773DBB1B" w14:textId="77777777" w:rsidR="00044D5B" w:rsidRDefault="00044D5B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Ruolo nell’ente di appartenenza (Specificare il ruolo ricoperto all’interno dell’ente di appartenenza.) </w:t>
            </w:r>
          </w:p>
        </w:tc>
        <w:tc>
          <w:tcPr>
            <w:tcW w:w="6000" w:type="dxa"/>
          </w:tcPr>
          <w:p w14:paraId="163FDF4A" w14:textId="77777777" w:rsidR="00044D5B" w:rsidRDefault="00044D5B" w:rsidP="00886676"/>
        </w:tc>
      </w:tr>
      <w:tr w:rsidR="00044D5B" w14:paraId="21437AE6" w14:textId="77777777" w:rsidTr="00886676">
        <w:tc>
          <w:tcPr>
            <w:tcW w:w="6000" w:type="dxa"/>
          </w:tcPr>
          <w:p w14:paraId="7EDCAD8D" w14:textId="77777777" w:rsidR="00044D5B" w:rsidRDefault="00044D5B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Ruolo nel gruppo di lavoro (Specificare il ruolo del ricercatore/ricercatrice all’interno del gruppo di lavoro.) </w:t>
            </w:r>
          </w:p>
        </w:tc>
        <w:tc>
          <w:tcPr>
            <w:tcW w:w="6000" w:type="dxa"/>
          </w:tcPr>
          <w:p w14:paraId="72FAF986" w14:textId="77777777" w:rsidR="00044D5B" w:rsidRDefault="00044D5B" w:rsidP="00886676"/>
        </w:tc>
      </w:tr>
      <w:tr w:rsidR="00044D5B" w14:paraId="58253E5A" w14:textId="77777777" w:rsidTr="00886676">
        <w:tc>
          <w:tcPr>
            <w:tcW w:w="6000" w:type="dxa"/>
          </w:tcPr>
          <w:p w14:paraId="34CE8EB7" w14:textId="77777777" w:rsidR="00044D5B" w:rsidRDefault="00044D5B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Competenze (Inserire una breve descrizione delle competenze del ricercatore/ricercatrice.) </w:t>
            </w:r>
          </w:p>
        </w:tc>
        <w:tc>
          <w:tcPr>
            <w:tcW w:w="6000" w:type="dxa"/>
          </w:tcPr>
          <w:p w14:paraId="7345CF0E" w14:textId="77777777" w:rsidR="00044D5B" w:rsidRDefault="00044D5B" w:rsidP="00886676"/>
        </w:tc>
      </w:tr>
      <w:tr w:rsidR="00044D5B" w14:paraId="1453AD39" w14:textId="77777777" w:rsidTr="00886676">
        <w:tc>
          <w:tcPr>
            <w:tcW w:w="6000" w:type="dxa"/>
          </w:tcPr>
          <w:p w14:paraId="27D5DCB0" w14:textId="77777777" w:rsidR="00044D5B" w:rsidRDefault="00044D5B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Esperienze pregresse (Indicare le esperienze pregresse del ricercatore/ricercatrice) </w:t>
            </w:r>
          </w:p>
        </w:tc>
        <w:tc>
          <w:tcPr>
            <w:tcW w:w="6000" w:type="dxa"/>
          </w:tcPr>
          <w:p w14:paraId="5280052F" w14:textId="77777777" w:rsidR="00044D5B" w:rsidRDefault="00044D5B" w:rsidP="00886676"/>
        </w:tc>
      </w:tr>
    </w:tbl>
    <w:p w14:paraId="64FDB051" w14:textId="77777777" w:rsidR="00645D1C" w:rsidRDefault="00645D1C">
      <w:pPr>
        <w:spacing w:after="0"/>
      </w:pPr>
    </w:p>
    <w:p w14:paraId="114D9F0E" w14:textId="77777777" w:rsidR="00645D1C" w:rsidRDefault="00645D1C">
      <w:pPr>
        <w:spacing w:after="0"/>
      </w:pPr>
    </w:p>
    <w:tbl>
      <w:tblPr>
        <w:tblW w:w="0" w:type="auto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150" w:type="dxa"/>
          <w:left w:w="5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3821"/>
        <w:gridCol w:w="5767"/>
      </w:tblGrid>
      <w:tr w:rsidR="00F210CD" w14:paraId="2EA3C3A9" w14:textId="77777777">
        <w:tc>
          <w:tcPr>
            <w:tcW w:w="18000" w:type="dxa"/>
            <w:gridSpan w:val="2"/>
            <w:vAlign w:val="center"/>
          </w:tcPr>
          <w:p w14:paraId="78CB69B9" w14:textId="612DE6E2" w:rsidR="00F210CD" w:rsidRDefault="00000000">
            <w:pPr>
              <w:jc w:val="center"/>
            </w:pP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>F</w:t>
            </w:r>
            <w:r w:rsidR="00137FFE">
              <w:rPr>
                <w:rFonts w:ascii="Tahoma" w:eastAsia="Tahoma" w:hAnsi="Tahoma" w:cs="Tahoma"/>
                <w:b/>
                <w:color w:val="F18B00"/>
                <w:sz w:val="22"/>
              </w:rPr>
              <w:t>8</w:t>
            </w: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 xml:space="preserve"> - STRUTTURA DEL DISEGNO DI VALUTAZIONE</w:t>
            </w:r>
          </w:p>
        </w:tc>
      </w:tr>
      <w:tr w:rsidR="00F210CD" w14:paraId="3DECCAB1" w14:textId="77777777">
        <w:tc>
          <w:tcPr>
            <w:tcW w:w="6000" w:type="dxa"/>
          </w:tcPr>
          <w:p w14:paraId="24D7075A" w14:textId="56F2684D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Domande di valutazione a livello di ASES (Esplicitare le possibili domande di valutazione come indicato nel punto 1 della Call.) </w:t>
            </w:r>
          </w:p>
        </w:tc>
        <w:tc>
          <w:tcPr>
            <w:tcW w:w="6000" w:type="dxa"/>
          </w:tcPr>
          <w:p w14:paraId="6841C343" w14:textId="77777777" w:rsidR="00F210CD" w:rsidRDefault="00F210CD"/>
        </w:tc>
      </w:tr>
      <w:tr w:rsidR="00F210CD" w14:paraId="16B6C6B6" w14:textId="77777777">
        <w:tc>
          <w:tcPr>
            <w:tcW w:w="6000" w:type="dxa"/>
          </w:tcPr>
          <w:p w14:paraId="7326195B" w14:textId="23F4F4F8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Piano di lavoro per l’elaborazione e applicazione del disegno di valutazione a livello di singole ASES (Esplicitare l'ipotesi del piano di lavoro come indicato nel punto 1 della Call.) </w:t>
            </w:r>
          </w:p>
        </w:tc>
        <w:tc>
          <w:tcPr>
            <w:tcW w:w="6000" w:type="dxa"/>
          </w:tcPr>
          <w:p w14:paraId="17A7AD79" w14:textId="77777777" w:rsidR="00F210CD" w:rsidRDefault="00F210CD"/>
        </w:tc>
      </w:tr>
      <w:tr w:rsidR="00F210CD" w14:paraId="7C9AD3D1" w14:textId="77777777">
        <w:tc>
          <w:tcPr>
            <w:tcW w:w="6000" w:type="dxa"/>
          </w:tcPr>
          <w:p w14:paraId="6AFA7999" w14:textId="30487F9F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Strategia per la copertura territoriale di tutte le ASES con le attività di valutazione previste (Esplicitare la strategia che si intende adottare.) </w:t>
            </w:r>
          </w:p>
        </w:tc>
        <w:tc>
          <w:tcPr>
            <w:tcW w:w="6000" w:type="dxa"/>
          </w:tcPr>
          <w:p w14:paraId="2617DD8B" w14:textId="77777777" w:rsidR="00F210CD" w:rsidRDefault="00F210CD"/>
        </w:tc>
      </w:tr>
      <w:tr w:rsidR="00F210CD" w14:paraId="144D1102" w14:textId="77777777">
        <w:tc>
          <w:tcPr>
            <w:tcW w:w="6000" w:type="dxa"/>
          </w:tcPr>
          <w:p w14:paraId="1CE52D3A" w14:textId="6854C4E9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Domande di valutazione dell’iniziativa a livello nazionale (Esplicitare le possibili domande di valutazione come indicato nel punto 2 della Call.) </w:t>
            </w:r>
          </w:p>
        </w:tc>
        <w:tc>
          <w:tcPr>
            <w:tcW w:w="6000" w:type="dxa"/>
          </w:tcPr>
          <w:p w14:paraId="1F04C02C" w14:textId="77777777" w:rsidR="00F210CD" w:rsidRDefault="00F210CD"/>
        </w:tc>
      </w:tr>
      <w:tr w:rsidR="00F210CD" w14:paraId="57184536" w14:textId="77777777">
        <w:tc>
          <w:tcPr>
            <w:tcW w:w="6000" w:type="dxa"/>
          </w:tcPr>
          <w:p w14:paraId="632D466E" w14:textId="171309CB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Piano di lavoro per la meta-valutazione delle ASES e la valutazione dell’iniziativa a livello nazionale </w:t>
            </w:r>
            <w:r>
              <w:rPr>
                <w:rFonts w:ascii="Tahoma" w:eastAsia="Tahoma" w:hAnsi="Tahoma" w:cs="Tahoma"/>
                <w:b/>
                <w:i/>
                <w:sz w:val="18"/>
              </w:rPr>
              <w:lastRenderedPageBreak/>
              <w:t xml:space="preserve">(Esplicitare l'ipotesi del piano di lavoro come indicato nel punto 2 della Call.) </w:t>
            </w:r>
          </w:p>
        </w:tc>
        <w:tc>
          <w:tcPr>
            <w:tcW w:w="6000" w:type="dxa"/>
          </w:tcPr>
          <w:p w14:paraId="5AF3D3FC" w14:textId="77777777" w:rsidR="00F210CD" w:rsidRDefault="00F210CD"/>
        </w:tc>
      </w:tr>
      <w:tr w:rsidR="00F210CD" w14:paraId="4D713995" w14:textId="77777777">
        <w:tc>
          <w:tcPr>
            <w:tcW w:w="6000" w:type="dxa"/>
          </w:tcPr>
          <w:p w14:paraId="5442E267" w14:textId="506B80D8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Domande di valutazione per gli studi di caso (Esplicitare le possibili domande di valutazione come indicato nel punto 3 della Call.) </w:t>
            </w:r>
          </w:p>
        </w:tc>
        <w:tc>
          <w:tcPr>
            <w:tcW w:w="6000" w:type="dxa"/>
          </w:tcPr>
          <w:p w14:paraId="24F45BC4" w14:textId="77777777" w:rsidR="00F210CD" w:rsidRDefault="00F210CD"/>
        </w:tc>
      </w:tr>
      <w:tr w:rsidR="00F210CD" w14:paraId="7D6A2E75" w14:textId="77777777">
        <w:tc>
          <w:tcPr>
            <w:tcW w:w="6000" w:type="dxa"/>
          </w:tcPr>
          <w:p w14:paraId="1A15679D" w14:textId="473ABEFA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Piano di lavoro per la selezione e realizzazione degli studi di caso (Esplicitare l'ipotesi del piano di lavoro come indicato nel punto 3 della Call.) </w:t>
            </w:r>
          </w:p>
        </w:tc>
        <w:tc>
          <w:tcPr>
            <w:tcW w:w="6000" w:type="dxa"/>
          </w:tcPr>
          <w:p w14:paraId="4234C4AE" w14:textId="77777777" w:rsidR="00F210CD" w:rsidRDefault="00F210CD"/>
        </w:tc>
      </w:tr>
      <w:tr w:rsidR="00F210CD" w14:paraId="28256620" w14:textId="77777777">
        <w:tc>
          <w:tcPr>
            <w:tcW w:w="6000" w:type="dxa"/>
          </w:tcPr>
          <w:p w14:paraId="2D7E2396" w14:textId="33BD54DD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Approcci metodologici e metodi di valutazione (Descrivere gli approcci metodologici e i metodi di valutazione che si intende utilizzare.) </w:t>
            </w:r>
          </w:p>
        </w:tc>
        <w:tc>
          <w:tcPr>
            <w:tcW w:w="6000" w:type="dxa"/>
          </w:tcPr>
          <w:p w14:paraId="5B27FD18" w14:textId="77777777" w:rsidR="00F210CD" w:rsidRDefault="00F210CD"/>
        </w:tc>
      </w:tr>
      <w:tr w:rsidR="00F210CD" w14:paraId="36A13679" w14:textId="77777777">
        <w:tc>
          <w:tcPr>
            <w:tcW w:w="6000" w:type="dxa"/>
          </w:tcPr>
          <w:p w14:paraId="473B55BC" w14:textId="016D662D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Fonti e tipologie di dati quantitativi (primari e secondari) (Esplicitare le possibili fonti e tipologie di dati che si intendono utilizzare nella valutazione.) </w:t>
            </w:r>
          </w:p>
        </w:tc>
        <w:tc>
          <w:tcPr>
            <w:tcW w:w="6000" w:type="dxa"/>
          </w:tcPr>
          <w:p w14:paraId="4A54E9FC" w14:textId="77777777" w:rsidR="00F210CD" w:rsidRDefault="00F210CD"/>
        </w:tc>
      </w:tr>
      <w:tr w:rsidR="00F210CD" w14:paraId="43AB92DA" w14:textId="77777777">
        <w:tc>
          <w:tcPr>
            <w:tcW w:w="6000" w:type="dxa"/>
          </w:tcPr>
          <w:p w14:paraId="4195FEFD" w14:textId="5CF56F30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Modalità di coinvolgimento previste dei partenariati (Descrivere le modalità di coinvolgimento previste dei partenariati di progetto e degli altri attori rilevanti, in relazione all’esecuzione della valutazione.) </w:t>
            </w:r>
          </w:p>
        </w:tc>
        <w:tc>
          <w:tcPr>
            <w:tcW w:w="6000" w:type="dxa"/>
          </w:tcPr>
          <w:p w14:paraId="32640F4C" w14:textId="77777777" w:rsidR="00F210CD" w:rsidRDefault="00F210CD"/>
        </w:tc>
      </w:tr>
      <w:tr w:rsidR="00F210CD" w14:paraId="493152E8" w14:textId="77777777">
        <w:tc>
          <w:tcPr>
            <w:tcW w:w="6000" w:type="dxa"/>
          </w:tcPr>
          <w:p w14:paraId="770E9B5A" w14:textId="4EB77009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Modalità di coordinamento previste (Descrivere le modalità di coordinamento previste all’interno del gruppo di ricerca, con i partenariati e con </w:t>
            </w:r>
            <w:proofErr w:type="spellStart"/>
            <w:r>
              <w:rPr>
                <w:rFonts w:ascii="Tahoma" w:eastAsia="Tahoma" w:hAnsi="Tahoma" w:cs="Tahoma"/>
                <w:b/>
                <w:i/>
                <w:sz w:val="18"/>
              </w:rPr>
              <w:t>Con</w:t>
            </w:r>
            <w:proofErr w:type="spellEnd"/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 i Bambini.) </w:t>
            </w:r>
          </w:p>
        </w:tc>
        <w:tc>
          <w:tcPr>
            <w:tcW w:w="6000" w:type="dxa"/>
          </w:tcPr>
          <w:p w14:paraId="066AC5C2" w14:textId="77777777" w:rsidR="00F210CD" w:rsidRDefault="00F210CD"/>
        </w:tc>
      </w:tr>
      <w:tr w:rsidR="00F210CD" w14:paraId="0E2B09FB" w14:textId="77777777">
        <w:tc>
          <w:tcPr>
            <w:tcW w:w="6000" w:type="dxa"/>
          </w:tcPr>
          <w:p w14:paraId="1BF5A05C" w14:textId="6E51E847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Output (Elencare gli output che saranno prodotti con riferimento a tutte le fasi dell’incarico, indicando la relativa tempistica.) </w:t>
            </w:r>
          </w:p>
        </w:tc>
        <w:tc>
          <w:tcPr>
            <w:tcW w:w="6000" w:type="dxa"/>
          </w:tcPr>
          <w:p w14:paraId="3915A36B" w14:textId="77777777" w:rsidR="00F210CD" w:rsidRDefault="00F210CD"/>
        </w:tc>
      </w:tr>
      <w:tr w:rsidR="00F210CD" w14:paraId="3AABDACC" w14:textId="77777777">
        <w:tc>
          <w:tcPr>
            <w:tcW w:w="6000" w:type="dxa"/>
          </w:tcPr>
          <w:p w14:paraId="0EAE3DBD" w14:textId="5748D1EB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Richiesta economica per la meta-valutazione nazionale e i casi studio (Specificare le due richieste economiche come indicato nei punti 1 e 3 della Call. Si prega di inserire le due voci separatamente, per un totale complessivo non superiore a 250.000 euro (oltre IVA).) </w:t>
            </w:r>
          </w:p>
        </w:tc>
        <w:tc>
          <w:tcPr>
            <w:tcW w:w="6000" w:type="dxa"/>
          </w:tcPr>
          <w:p w14:paraId="4D832193" w14:textId="77777777" w:rsidR="00F210CD" w:rsidRDefault="00F210CD"/>
        </w:tc>
      </w:tr>
      <w:tr w:rsidR="00F210CD" w14:paraId="32EBDE4A" w14:textId="77777777">
        <w:tc>
          <w:tcPr>
            <w:tcW w:w="6000" w:type="dxa"/>
          </w:tcPr>
          <w:p w14:paraId="7F74CA94" w14:textId="1FAA1464" w:rsidR="00F210CD" w:rsidRDefault="00000000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Costo indicativo medio previsto per la valutazione di una singola ASES </w:t>
            </w:r>
            <w:r>
              <w:rPr>
                <w:rFonts w:ascii="Tahoma" w:eastAsia="Tahoma" w:hAnsi="Tahoma" w:cs="Tahoma"/>
                <w:b/>
                <w:i/>
                <w:sz w:val="18"/>
              </w:rPr>
              <w:lastRenderedPageBreak/>
              <w:t xml:space="preserve">(Facoltativamente, è possibile specificare il costo indicativo previsto per la valutazione di una singola ASES (punto 2 della Call). Tale importo è da intendersi come costo medio (da moltiplicare per 15 ASES). Si ricorda che le risorse disponibili per la valutazione delle ASES verranno determinate in relazione ai contributi definitivamente assegnati ai progetti.) </w:t>
            </w:r>
          </w:p>
        </w:tc>
        <w:tc>
          <w:tcPr>
            <w:tcW w:w="6000" w:type="dxa"/>
          </w:tcPr>
          <w:p w14:paraId="3E8C998F" w14:textId="77777777" w:rsidR="00F210CD" w:rsidRDefault="00F210CD"/>
        </w:tc>
      </w:tr>
    </w:tbl>
    <w:p w14:paraId="1DBB8078" w14:textId="77777777" w:rsidR="00F210CD" w:rsidRDefault="00F210CD">
      <w:pPr>
        <w:spacing w:after="0"/>
      </w:pPr>
    </w:p>
    <w:tbl>
      <w:tblPr>
        <w:tblW w:w="0" w:type="auto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150" w:type="dxa"/>
          <w:left w:w="50" w:type="dxa"/>
          <w:bottom w:w="20" w:type="dxa"/>
          <w:right w:w="100" w:type="dxa"/>
        </w:tblCellMar>
        <w:tblLook w:val="04A0" w:firstRow="1" w:lastRow="0" w:firstColumn="1" w:lastColumn="0" w:noHBand="0" w:noVBand="1"/>
      </w:tblPr>
      <w:tblGrid>
        <w:gridCol w:w="3666"/>
        <w:gridCol w:w="5922"/>
      </w:tblGrid>
      <w:tr w:rsidR="00137FFE" w14:paraId="0CD1F670" w14:textId="77777777" w:rsidTr="00886676">
        <w:tc>
          <w:tcPr>
            <w:tcW w:w="18000" w:type="dxa"/>
            <w:gridSpan w:val="2"/>
            <w:vAlign w:val="center"/>
          </w:tcPr>
          <w:p w14:paraId="1B1A5B76" w14:textId="31AAE2C4" w:rsidR="00137FFE" w:rsidRDefault="00137FFE" w:rsidP="00886676">
            <w:pPr>
              <w:jc w:val="center"/>
              <w:rPr>
                <w:rFonts w:ascii="Tahoma" w:eastAsia="Tahoma" w:hAnsi="Tahoma" w:cs="Tahoma"/>
                <w:b/>
                <w:color w:val="F18B00"/>
                <w:sz w:val="22"/>
              </w:rPr>
            </w:pP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>F</w:t>
            </w: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>9</w:t>
            </w: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>–</w:t>
            </w: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 xml:space="preserve"> </w:t>
            </w:r>
            <w:r w:rsidR="00DB2191">
              <w:rPr>
                <w:rFonts w:ascii="Tahoma" w:eastAsia="Tahoma" w:hAnsi="Tahoma" w:cs="Tahoma"/>
                <w:b/>
                <w:color w:val="F18B00"/>
                <w:sz w:val="22"/>
              </w:rPr>
              <w:t>RESPONSABILI DI VALUTAZIONE</w:t>
            </w: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 xml:space="preserve"> PER CIASCUNA</w:t>
            </w:r>
            <w:r>
              <w:rPr>
                <w:rFonts w:ascii="Tahoma" w:eastAsia="Tahoma" w:hAnsi="Tahoma" w:cs="Tahoma"/>
                <w:b/>
                <w:color w:val="F18B00"/>
                <w:sz w:val="22"/>
              </w:rPr>
              <w:t xml:space="preserve"> ASES</w:t>
            </w:r>
          </w:p>
          <w:p w14:paraId="6547C15D" w14:textId="42DFBB69" w:rsidR="00137FFE" w:rsidRDefault="00137FFE" w:rsidP="00886676">
            <w:pPr>
              <w:jc w:val="center"/>
            </w:pPr>
            <w:r w:rsidRPr="00137FFE">
              <w:rPr>
                <w:i/>
                <w:iCs/>
                <w:color w:val="F18B00"/>
                <w:sz w:val="22"/>
              </w:rPr>
              <w:t xml:space="preserve">Indicare i </w:t>
            </w:r>
            <w:r w:rsidR="00DB2191">
              <w:rPr>
                <w:i/>
                <w:iCs/>
                <w:color w:val="F18B00"/>
                <w:sz w:val="22"/>
              </w:rPr>
              <w:t>responsabili</w:t>
            </w:r>
            <w:r w:rsidRPr="00137FFE">
              <w:rPr>
                <w:i/>
                <w:iCs/>
                <w:color w:val="F18B00"/>
                <w:sz w:val="22"/>
              </w:rPr>
              <w:t xml:space="preserve"> di valutazione di ogni ASES. Si ricorda che la stessa ri</w:t>
            </w:r>
            <w:r>
              <w:rPr>
                <w:i/>
                <w:iCs/>
                <w:color w:val="F18B00"/>
                <w:sz w:val="22"/>
              </w:rPr>
              <w:t>s</w:t>
            </w:r>
            <w:r w:rsidRPr="00137FFE">
              <w:rPr>
                <w:i/>
                <w:iCs/>
                <w:color w:val="F18B00"/>
                <w:sz w:val="22"/>
              </w:rPr>
              <w:t xml:space="preserve">orsa può essere </w:t>
            </w:r>
            <w:r w:rsidR="00113AB0">
              <w:rPr>
                <w:i/>
                <w:iCs/>
                <w:color w:val="F18B00"/>
                <w:sz w:val="22"/>
              </w:rPr>
              <w:t>responsabile</w:t>
            </w:r>
            <w:r w:rsidRPr="00137FFE">
              <w:rPr>
                <w:i/>
                <w:iCs/>
                <w:color w:val="F18B00"/>
                <w:sz w:val="22"/>
              </w:rPr>
              <w:t xml:space="preserve"> </w:t>
            </w:r>
            <w:r w:rsidRPr="00137FFE">
              <w:rPr>
                <w:i/>
                <w:iCs/>
                <w:color w:val="F18B00"/>
                <w:sz w:val="22"/>
              </w:rPr>
              <w:t>di più ASES.</w:t>
            </w:r>
          </w:p>
        </w:tc>
      </w:tr>
      <w:tr w:rsidR="00137FFE" w14:paraId="6039D782" w14:textId="77777777" w:rsidTr="00886676">
        <w:tc>
          <w:tcPr>
            <w:tcW w:w="6000" w:type="dxa"/>
          </w:tcPr>
          <w:p w14:paraId="6DE7DE82" w14:textId="7FCBFC0D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Numero totale dei </w:t>
            </w:r>
            <w:r w:rsidR="00DB2191">
              <w:rPr>
                <w:rFonts w:ascii="Tahoma" w:eastAsia="Tahoma" w:hAnsi="Tahoma" w:cs="Tahoma"/>
                <w:b/>
                <w:i/>
                <w:sz w:val="18"/>
              </w:rPr>
              <w:t>responsabili</w:t>
            </w:r>
            <w:r w:rsidR="0047245E">
              <w:rPr>
                <w:rFonts w:ascii="Tahoma" w:eastAsia="Tahoma" w:hAnsi="Tahoma" w:cs="Tahoma"/>
                <w:b/>
                <w:i/>
                <w:sz w:val="18"/>
              </w:rPr>
              <w:t xml:space="preserve"> di valutazione</w:t>
            </w:r>
            <w:r w:rsidR="00DB2191">
              <w:rPr>
                <w:rFonts w:ascii="Tahoma" w:eastAsia="Tahoma" w:hAnsi="Tahoma" w:cs="Tahoma"/>
                <w:b/>
                <w:i/>
                <w:sz w:val="18"/>
              </w:rPr>
              <w:t xml:space="preserve"> delle ASES </w:t>
            </w:r>
            <w:r>
              <w:rPr>
                <w:rFonts w:ascii="Tahoma" w:eastAsia="Tahoma" w:hAnsi="Tahoma" w:cs="Tahoma"/>
                <w:b/>
                <w:i/>
                <w:sz w:val="18"/>
              </w:rPr>
              <w:t>(Indicare il numero complessivo, ricordando che qualora la stessa risorsa fosse presente su più aree andrà conteggiat</w:t>
            </w:r>
            <w:r>
              <w:rPr>
                <w:rFonts w:ascii="Tahoma" w:eastAsia="Tahoma" w:hAnsi="Tahoma" w:cs="Tahoma"/>
                <w:b/>
                <w:i/>
                <w:sz w:val="18"/>
              </w:rPr>
              <w:t>a</w:t>
            </w:r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 una sola volta.) </w:t>
            </w:r>
          </w:p>
        </w:tc>
        <w:tc>
          <w:tcPr>
            <w:tcW w:w="6000" w:type="dxa"/>
          </w:tcPr>
          <w:p w14:paraId="7350076D" w14:textId="77777777" w:rsidR="00137FFE" w:rsidRDefault="00137FFE" w:rsidP="00886676"/>
        </w:tc>
      </w:tr>
      <w:tr w:rsidR="00137FFE" w14:paraId="2935585A" w14:textId="77777777" w:rsidTr="00886676">
        <w:tc>
          <w:tcPr>
            <w:tcW w:w="6000" w:type="dxa"/>
          </w:tcPr>
          <w:p w14:paraId="260D7A42" w14:textId="77777777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Responsabile per ASES di Bari (Indicare nome e cognome) </w:t>
            </w:r>
          </w:p>
        </w:tc>
        <w:tc>
          <w:tcPr>
            <w:tcW w:w="6000" w:type="dxa"/>
          </w:tcPr>
          <w:p w14:paraId="6E17FC42" w14:textId="77777777" w:rsidR="00137FFE" w:rsidRDefault="00137FFE" w:rsidP="00886676"/>
        </w:tc>
      </w:tr>
      <w:tr w:rsidR="00137FFE" w14:paraId="574125E9" w14:textId="77777777" w:rsidTr="00886676">
        <w:tc>
          <w:tcPr>
            <w:tcW w:w="6000" w:type="dxa"/>
          </w:tcPr>
          <w:p w14:paraId="7E8B4F94" w14:textId="77777777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Responsabile per ASES di Bologna (Indicare nome e cognome) </w:t>
            </w:r>
          </w:p>
        </w:tc>
        <w:tc>
          <w:tcPr>
            <w:tcW w:w="6000" w:type="dxa"/>
          </w:tcPr>
          <w:p w14:paraId="4178EDA2" w14:textId="77777777" w:rsidR="00137FFE" w:rsidRDefault="00137FFE" w:rsidP="00886676"/>
        </w:tc>
      </w:tr>
      <w:tr w:rsidR="00137FFE" w14:paraId="71B5EE99" w14:textId="77777777" w:rsidTr="00886676">
        <w:tc>
          <w:tcPr>
            <w:tcW w:w="6000" w:type="dxa"/>
          </w:tcPr>
          <w:p w14:paraId="79582F1D" w14:textId="77777777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Responsabile per ASES di Cagliari (Indicare nome e cognome) </w:t>
            </w:r>
          </w:p>
        </w:tc>
        <w:tc>
          <w:tcPr>
            <w:tcW w:w="6000" w:type="dxa"/>
          </w:tcPr>
          <w:p w14:paraId="471452B6" w14:textId="77777777" w:rsidR="00137FFE" w:rsidRDefault="00137FFE" w:rsidP="00886676"/>
        </w:tc>
      </w:tr>
      <w:tr w:rsidR="00137FFE" w14:paraId="4AECA208" w14:textId="77777777" w:rsidTr="00886676">
        <w:tc>
          <w:tcPr>
            <w:tcW w:w="6000" w:type="dxa"/>
          </w:tcPr>
          <w:p w14:paraId="6B8F65A8" w14:textId="77777777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Responsabile per ASES di Caivano (Indicare nome e cognome) </w:t>
            </w:r>
          </w:p>
        </w:tc>
        <w:tc>
          <w:tcPr>
            <w:tcW w:w="6000" w:type="dxa"/>
          </w:tcPr>
          <w:p w14:paraId="773BC475" w14:textId="77777777" w:rsidR="00137FFE" w:rsidRDefault="00137FFE" w:rsidP="00886676"/>
        </w:tc>
      </w:tr>
      <w:tr w:rsidR="00137FFE" w14:paraId="1D9034D8" w14:textId="77777777" w:rsidTr="00886676">
        <w:tc>
          <w:tcPr>
            <w:tcW w:w="6000" w:type="dxa"/>
          </w:tcPr>
          <w:p w14:paraId="7310EB8A" w14:textId="77777777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Responsabile per ASES di Catania (Indicare nome e cognome) </w:t>
            </w:r>
          </w:p>
        </w:tc>
        <w:tc>
          <w:tcPr>
            <w:tcW w:w="6000" w:type="dxa"/>
          </w:tcPr>
          <w:p w14:paraId="6B28F6C8" w14:textId="77777777" w:rsidR="00137FFE" w:rsidRDefault="00137FFE" w:rsidP="00886676"/>
        </w:tc>
      </w:tr>
      <w:tr w:rsidR="00137FFE" w14:paraId="2A1EFBBC" w14:textId="77777777" w:rsidTr="00886676">
        <w:tc>
          <w:tcPr>
            <w:tcW w:w="6000" w:type="dxa"/>
          </w:tcPr>
          <w:p w14:paraId="40480262" w14:textId="77777777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Responsabile per ASES di Firenze (Indicare nome e cognome) </w:t>
            </w:r>
          </w:p>
        </w:tc>
        <w:tc>
          <w:tcPr>
            <w:tcW w:w="6000" w:type="dxa"/>
          </w:tcPr>
          <w:p w14:paraId="2590411F" w14:textId="77777777" w:rsidR="00137FFE" w:rsidRDefault="00137FFE" w:rsidP="00886676"/>
        </w:tc>
      </w:tr>
      <w:tr w:rsidR="00137FFE" w14:paraId="4763C084" w14:textId="77777777" w:rsidTr="00886676">
        <w:tc>
          <w:tcPr>
            <w:tcW w:w="6000" w:type="dxa"/>
          </w:tcPr>
          <w:p w14:paraId="01AC1AFD" w14:textId="77777777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Responsabile per ASES di Foggia (Indicare nome e cognome) </w:t>
            </w:r>
          </w:p>
        </w:tc>
        <w:tc>
          <w:tcPr>
            <w:tcW w:w="6000" w:type="dxa"/>
          </w:tcPr>
          <w:p w14:paraId="42941E86" w14:textId="77777777" w:rsidR="00137FFE" w:rsidRDefault="00137FFE" w:rsidP="00886676"/>
        </w:tc>
      </w:tr>
      <w:tr w:rsidR="00137FFE" w14:paraId="6CA0A07E" w14:textId="77777777" w:rsidTr="00886676">
        <w:tc>
          <w:tcPr>
            <w:tcW w:w="6000" w:type="dxa"/>
          </w:tcPr>
          <w:p w14:paraId="58DD5D85" w14:textId="77777777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Responsabile per ASES di Genoa (Indicare nome e cognome) </w:t>
            </w:r>
          </w:p>
        </w:tc>
        <w:tc>
          <w:tcPr>
            <w:tcW w:w="6000" w:type="dxa"/>
          </w:tcPr>
          <w:p w14:paraId="3F59A1CA" w14:textId="77777777" w:rsidR="00137FFE" w:rsidRDefault="00137FFE" w:rsidP="00886676"/>
        </w:tc>
      </w:tr>
      <w:tr w:rsidR="00137FFE" w14:paraId="1A588C25" w14:textId="77777777" w:rsidTr="00886676">
        <w:tc>
          <w:tcPr>
            <w:tcW w:w="6000" w:type="dxa"/>
          </w:tcPr>
          <w:p w14:paraId="6939E101" w14:textId="77777777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Responsabile per ASES di Milano (Indicare nome e cognome) </w:t>
            </w:r>
          </w:p>
        </w:tc>
        <w:tc>
          <w:tcPr>
            <w:tcW w:w="6000" w:type="dxa"/>
          </w:tcPr>
          <w:p w14:paraId="6C79DE78" w14:textId="77777777" w:rsidR="00137FFE" w:rsidRDefault="00137FFE" w:rsidP="00886676"/>
        </w:tc>
      </w:tr>
      <w:tr w:rsidR="00137FFE" w14:paraId="4A4D39FC" w14:textId="77777777" w:rsidTr="00886676">
        <w:tc>
          <w:tcPr>
            <w:tcW w:w="6000" w:type="dxa"/>
          </w:tcPr>
          <w:p w14:paraId="52052628" w14:textId="77777777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lastRenderedPageBreak/>
              <w:t xml:space="preserve">(*) Responsabile per ASES di Napoli (Indicare nome e cognome) </w:t>
            </w:r>
          </w:p>
        </w:tc>
        <w:tc>
          <w:tcPr>
            <w:tcW w:w="6000" w:type="dxa"/>
          </w:tcPr>
          <w:p w14:paraId="2A95A7A5" w14:textId="77777777" w:rsidR="00137FFE" w:rsidRDefault="00137FFE" w:rsidP="00886676"/>
        </w:tc>
      </w:tr>
      <w:tr w:rsidR="00137FFE" w14:paraId="6E7FA887" w14:textId="77777777" w:rsidTr="00886676">
        <w:tc>
          <w:tcPr>
            <w:tcW w:w="6000" w:type="dxa"/>
          </w:tcPr>
          <w:p w14:paraId="0FB6589C" w14:textId="77777777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Responsabile per ASES di Palermo (Indicare nome e cognome) </w:t>
            </w:r>
          </w:p>
        </w:tc>
        <w:tc>
          <w:tcPr>
            <w:tcW w:w="6000" w:type="dxa"/>
          </w:tcPr>
          <w:p w14:paraId="617206E7" w14:textId="77777777" w:rsidR="00137FFE" w:rsidRDefault="00137FFE" w:rsidP="00886676"/>
        </w:tc>
      </w:tr>
      <w:tr w:rsidR="00137FFE" w14:paraId="691B7FC3" w14:textId="77777777" w:rsidTr="00886676">
        <w:tc>
          <w:tcPr>
            <w:tcW w:w="6000" w:type="dxa"/>
          </w:tcPr>
          <w:p w14:paraId="3271305D" w14:textId="77777777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Responsabile per ASES di Padova (Indicare nome e cognome) </w:t>
            </w:r>
          </w:p>
        </w:tc>
        <w:tc>
          <w:tcPr>
            <w:tcW w:w="6000" w:type="dxa"/>
          </w:tcPr>
          <w:p w14:paraId="3B593A39" w14:textId="77777777" w:rsidR="00137FFE" w:rsidRDefault="00137FFE" w:rsidP="00886676"/>
        </w:tc>
      </w:tr>
      <w:tr w:rsidR="00137FFE" w14:paraId="33627547" w14:textId="77777777" w:rsidTr="00886676">
        <w:tc>
          <w:tcPr>
            <w:tcW w:w="6000" w:type="dxa"/>
          </w:tcPr>
          <w:p w14:paraId="5F013A9F" w14:textId="77777777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Responsabile per ASES di Reggio Calabria (Indicare nome e cognome) </w:t>
            </w:r>
          </w:p>
        </w:tc>
        <w:tc>
          <w:tcPr>
            <w:tcW w:w="6000" w:type="dxa"/>
          </w:tcPr>
          <w:p w14:paraId="4D32DD59" w14:textId="77777777" w:rsidR="00137FFE" w:rsidRDefault="00137FFE" w:rsidP="00886676"/>
        </w:tc>
      </w:tr>
      <w:tr w:rsidR="00137FFE" w14:paraId="0987AEEB" w14:textId="77777777" w:rsidTr="00886676">
        <w:tc>
          <w:tcPr>
            <w:tcW w:w="6000" w:type="dxa"/>
          </w:tcPr>
          <w:p w14:paraId="6339E561" w14:textId="77777777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Responsabile per ASES di Roma (Indicare nome e cognome) </w:t>
            </w:r>
          </w:p>
        </w:tc>
        <w:tc>
          <w:tcPr>
            <w:tcW w:w="6000" w:type="dxa"/>
          </w:tcPr>
          <w:p w14:paraId="3F21AA1B" w14:textId="77777777" w:rsidR="00137FFE" w:rsidRDefault="00137FFE" w:rsidP="00886676"/>
        </w:tc>
      </w:tr>
      <w:tr w:rsidR="00137FFE" w14:paraId="36899583" w14:textId="77777777" w:rsidTr="00886676">
        <w:tc>
          <w:tcPr>
            <w:tcW w:w="6000" w:type="dxa"/>
          </w:tcPr>
          <w:p w14:paraId="354E306F" w14:textId="77777777" w:rsidR="00137FFE" w:rsidRDefault="00137FFE" w:rsidP="00886676">
            <w:r>
              <w:rPr>
                <w:rFonts w:ascii="Tahoma" w:eastAsia="Tahoma" w:hAnsi="Tahoma" w:cs="Tahoma"/>
                <w:b/>
                <w:i/>
                <w:sz w:val="18"/>
              </w:rPr>
              <w:t xml:space="preserve">(*) Responsabile per ASES di Torino (Indicare nome e cognome) </w:t>
            </w:r>
          </w:p>
        </w:tc>
        <w:tc>
          <w:tcPr>
            <w:tcW w:w="6000" w:type="dxa"/>
          </w:tcPr>
          <w:p w14:paraId="13A4DB9B" w14:textId="77777777" w:rsidR="00137FFE" w:rsidRDefault="00137FFE" w:rsidP="00886676"/>
        </w:tc>
      </w:tr>
    </w:tbl>
    <w:p w14:paraId="47716BF7" w14:textId="77777777" w:rsidR="00137FFE" w:rsidRDefault="00137FFE">
      <w:pPr>
        <w:spacing w:after="0"/>
      </w:pPr>
    </w:p>
    <w:sectPr w:rsidR="00137FFE">
      <w:headerReference w:type="default" r:id="rId7"/>
      <w:footerReference w:type="default" r:id="rId8"/>
      <w:headerReference w:type="first" r:id="rId9"/>
      <w:pgSz w:w="11906" w:h="16840"/>
      <w:pgMar w:top="141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AC83D" w14:textId="77777777" w:rsidR="00FF1291" w:rsidRDefault="00FF1291">
      <w:pPr>
        <w:spacing w:after="0" w:line="240" w:lineRule="auto"/>
      </w:pPr>
      <w:r>
        <w:separator/>
      </w:r>
    </w:p>
  </w:endnote>
  <w:endnote w:type="continuationSeparator" w:id="0">
    <w:p w14:paraId="13649CEC" w14:textId="77777777" w:rsidR="00FF1291" w:rsidRDefault="00FF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77290" w14:textId="77777777" w:rsidR="00F210CD" w:rsidRDefault="00000000">
    <w:pPr>
      <w:jc w:val="right"/>
    </w:pPr>
    <w: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0746A" w14:textId="77777777" w:rsidR="00FF1291" w:rsidRDefault="00FF1291">
      <w:pPr>
        <w:spacing w:after="0" w:line="240" w:lineRule="auto"/>
      </w:pPr>
      <w:r>
        <w:separator/>
      </w:r>
    </w:p>
  </w:footnote>
  <w:footnote w:type="continuationSeparator" w:id="0">
    <w:p w14:paraId="1653078C" w14:textId="77777777" w:rsidR="00FF1291" w:rsidRDefault="00FF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C4BE" w14:textId="77777777" w:rsidR="00F210CD" w:rsidRDefault="00000000">
    <w:r>
      <w:rPr>
        <w:rFonts w:ascii="Tahoma" w:eastAsia="Tahoma" w:hAnsi="Tahoma" w:cs="Tahoma"/>
        <w:noProof/>
        <w:sz w:val="20"/>
      </w:rPr>
      <w:drawing>
        <wp:inline distT="0" distB="0" distL="0" distR="0" wp14:anchorId="10D4A7A4" wp14:editId="492FF8CC">
          <wp:extent cx="1016000" cy="406400"/>
          <wp:effectExtent l="0" t="0" r="0" b="0"/>
          <wp:docPr id="1" name="Drawing 1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0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F2C20" w14:textId="77777777" w:rsidR="00F210CD" w:rsidRDefault="00F210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CD"/>
    <w:rsid w:val="000108A5"/>
    <w:rsid w:val="00044D5B"/>
    <w:rsid w:val="0006460A"/>
    <w:rsid w:val="00113AB0"/>
    <w:rsid w:val="00117364"/>
    <w:rsid w:val="00137FFE"/>
    <w:rsid w:val="001F423F"/>
    <w:rsid w:val="0021744F"/>
    <w:rsid w:val="00270C45"/>
    <w:rsid w:val="00307013"/>
    <w:rsid w:val="00360025"/>
    <w:rsid w:val="003723C5"/>
    <w:rsid w:val="003C746D"/>
    <w:rsid w:val="004036E4"/>
    <w:rsid w:val="00421896"/>
    <w:rsid w:val="00466D02"/>
    <w:rsid w:val="0047245E"/>
    <w:rsid w:val="00483EAD"/>
    <w:rsid w:val="004A7DF3"/>
    <w:rsid w:val="004D36ED"/>
    <w:rsid w:val="00616D0A"/>
    <w:rsid w:val="00645D1C"/>
    <w:rsid w:val="00731E23"/>
    <w:rsid w:val="00847206"/>
    <w:rsid w:val="008A5C54"/>
    <w:rsid w:val="008B1A4C"/>
    <w:rsid w:val="008C05AC"/>
    <w:rsid w:val="00962A56"/>
    <w:rsid w:val="00A26732"/>
    <w:rsid w:val="00A838A4"/>
    <w:rsid w:val="00B2293E"/>
    <w:rsid w:val="00BC7B20"/>
    <w:rsid w:val="00BE6876"/>
    <w:rsid w:val="00DB2191"/>
    <w:rsid w:val="00E00304"/>
    <w:rsid w:val="00F210CD"/>
    <w:rsid w:val="00F22586"/>
    <w:rsid w:val="00F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612A06"/>
  <w15:docId w15:val="{BB4C1586-BCB4-4F4E-8AC3-576983FA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Valerio Cutolo</cp:lastModifiedBy>
  <cp:revision>16</cp:revision>
  <dcterms:created xsi:type="dcterms:W3CDTF">2024-10-21T08:35:00Z</dcterms:created>
  <dcterms:modified xsi:type="dcterms:W3CDTF">2024-10-21T13:07:00Z</dcterms:modified>
</cp:coreProperties>
</file>